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32272" w:rsidR="009E3A5E" w:rsidP="4A0E10A2" w:rsidRDefault="009E3A5E" w14:paraId="5D6CDFF6" w14:textId="04F375E3">
      <w:pPr>
        <w:spacing w:after="0" w:line="276" w:lineRule="auto"/>
        <w:rPr>
          <w:rFonts w:eastAsia="Calibri"/>
          <w:i/>
          <w:iCs/>
          <w:kern w:val="0"/>
          <w:sz w:val="20"/>
          <w:szCs w:val="20"/>
          <w14:ligatures w14:val="none"/>
        </w:rPr>
      </w:pPr>
      <w:r w:rsidRPr="4A0E10A2">
        <w:rPr>
          <w:rFonts w:eastAsia="Calibri"/>
          <w:i/>
          <w:iCs/>
          <w:kern w:val="0"/>
          <w:sz w:val="20"/>
          <w:szCs w:val="20"/>
          <w14:ligatures w14:val="none"/>
        </w:rPr>
        <w:t xml:space="preserve">Załącznik nr </w:t>
      </w:r>
      <w:r w:rsidRPr="4A0E10A2" w:rsidR="00841C92">
        <w:rPr>
          <w:rFonts w:eastAsia="Calibri"/>
          <w:i/>
          <w:iCs/>
          <w:kern w:val="0"/>
          <w:sz w:val="20"/>
          <w:szCs w:val="20"/>
          <w14:ligatures w14:val="none"/>
        </w:rPr>
        <w:t>2</w:t>
      </w:r>
      <w:r w:rsidRPr="4A0E10A2">
        <w:rPr>
          <w:rFonts w:eastAsia="Calibri"/>
          <w:i/>
          <w:iCs/>
          <w:kern w:val="0"/>
          <w:sz w:val="20"/>
          <w:szCs w:val="20"/>
          <w14:ligatures w14:val="none"/>
        </w:rPr>
        <w:t xml:space="preserve"> do zapytania ofertowego </w:t>
      </w:r>
      <w:r w:rsidR="00167C83">
        <w:rPr>
          <w:rFonts w:eastAsia="Calibri"/>
          <w:i/>
          <w:iCs/>
          <w:sz w:val="20"/>
          <w:szCs w:val="20"/>
        </w:rPr>
        <w:t>nr</w:t>
      </w:r>
      <w:r w:rsidRPr="00167C83" w:rsidR="00167C83">
        <w:rPr>
          <w:rFonts w:eastAsia="Calibri"/>
          <w:i/>
          <w:iCs/>
          <w:sz w:val="20"/>
          <w:szCs w:val="20"/>
        </w:rPr>
        <w:t xml:space="preserve"> </w:t>
      </w:r>
      <w:r w:rsidRPr="001B18E6" w:rsidR="001B18E6">
        <w:rPr>
          <w:rFonts w:eastAsia="Calibri"/>
          <w:i/>
          <w:iCs/>
          <w:sz w:val="20"/>
          <w:szCs w:val="20"/>
        </w:rPr>
        <w:t>2026-103574-273110</w:t>
      </w:r>
    </w:p>
    <w:p w:rsidR="009E3A5E" w:rsidP="009E3A5E" w:rsidRDefault="009E3A5E" w14:paraId="34D8D269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Pr="00753D3B" w:rsidR="00753D3B" w:rsidP="00753D3B" w:rsidRDefault="00753D3B" w14:paraId="306C82A6" w14:textId="7777777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3D3B">
        <w:rPr>
          <w:rFonts w:asciiTheme="minorHAnsi" w:hAnsiTheme="minorHAnsi" w:cstheme="minorHAnsi"/>
          <w:sz w:val="22"/>
          <w:szCs w:val="22"/>
        </w:rPr>
        <w:t xml:space="preserve">NU-MED GRUPA S. A.  </w:t>
      </w:r>
    </w:p>
    <w:p w:rsidRPr="00753D3B" w:rsidR="00753D3B" w:rsidP="00753D3B" w:rsidRDefault="00753D3B" w14:paraId="4DDCDB31" w14:textId="7777777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53D3B">
        <w:rPr>
          <w:rFonts w:asciiTheme="minorHAnsi" w:hAnsiTheme="minorHAnsi" w:cstheme="minorHAnsi"/>
          <w:sz w:val="22"/>
          <w:szCs w:val="22"/>
        </w:rPr>
        <w:t>ul. KRÓLEWIECKA 146</w:t>
      </w:r>
    </w:p>
    <w:p w:rsidRPr="00753D3B" w:rsidR="00537ADC" w:rsidP="00753D3B" w:rsidRDefault="00753D3B" w14:paraId="71512335" w14:textId="2CD1CC2E">
      <w:pPr>
        <w:spacing w:after="0" w:line="276" w:lineRule="auto"/>
        <w:rPr>
          <w:rFonts w:eastAsia="Calibri" w:cstheme="minorHAnsi"/>
          <w:iCs/>
          <w:kern w:val="0"/>
          <w:sz w:val="20"/>
          <w:szCs w:val="20"/>
          <w14:ligatures w14:val="none"/>
        </w:rPr>
      </w:pPr>
      <w:r w:rsidRPr="00753D3B">
        <w:rPr>
          <w:rFonts w:cstheme="minorHAnsi"/>
        </w:rPr>
        <w:t>82-300 ELBLĄG</w:t>
      </w:r>
    </w:p>
    <w:p w:rsidR="00537ADC" w:rsidP="00FA5890" w:rsidRDefault="00537ADC" w14:paraId="090B8DD7" w14:textId="77777777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FA5890" w:rsidR="009E3A5E" w:rsidP="02326907" w:rsidRDefault="009E3A5E" w14:paraId="6EDA7C2B" w14:textId="46E70B95">
      <w:pPr>
        <w:spacing w:after="0" w:line="276" w:lineRule="auto"/>
        <w:jc w:val="center"/>
        <w:rPr>
          <w:rFonts w:eastAsia="Calibri" w:cs="Calibri" w:cstheme="minorAscii"/>
          <w:b w:val="1"/>
          <w:bCs w:val="1"/>
          <w:kern w:val="0"/>
          <w:sz w:val="24"/>
          <w:szCs w:val="24"/>
          <w14:ligatures w14:val="none"/>
        </w:rPr>
      </w:pPr>
      <w:r w:rsidRPr="02326907" w:rsidR="009E3A5E">
        <w:rPr>
          <w:rFonts w:eastAsia="Calibri" w:cs="Calibri" w:cstheme="minorAscii"/>
          <w:b w:val="1"/>
          <w:bCs w:val="1"/>
          <w:kern w:val="0"/>
          <w:sz w:val="24"/>
          <w:szCs w:val="24"/>
          <w14:ligatures w14:val="none"/>
        </w:rPr>
        <w:t>FORMULARZ OFERTOWY</w:t>
      </w:r>
      <w:r w:rsidRPr="02326907" w:rsidR="477CBF32">
        <w:rPr>
          <w:rFonts w:eastAsia="Calibri" w:cs="Calibri" w:cstheme="minorAscii"/>
          <w:b w:val="1"/>
          <w:bCs w:val="1"/>
          <w:kern w:val="0"/>
          <w:sz w:val="24"/>
          <w:szCs w:val="24"/>
          <w14:ligatures w14:val="none"/>
        </w:rPr>
        <w:t xml:space="preserve"> </w:t>
      </w:r>
    </w:p>
    <w:p w:rsidRPr="00432272" w:rsidR="00EE2ED6" w:rsidP="00F4410B" w:rsidRDefault="00EE2ED6" w14:paraId="6700423F" w14:textId="77777777">
      <w:pPr>
        <w:spacing w:after="0" w:line="276" w:lineRule="auto"/>
        <w:jc w:val="center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4EDA7821" w14:textId="77777777">
      <w:pPr>
        <w:spacing w:after="0" w:line="360" w:lineRule="auto"/>
        <w:jc w:val="both"/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</w:pPr>
      <w:r w:rsidRPr="00432272"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Pr="00432272" w:rsidR="009E3A5E" w:rsidTr="00BC12A3" w14:paraId="1F462334" w14:textId="77777777">
        <w:tc>
          <w:tcPr>
            <w:tcW w:w="4077" w:type="dxa"/>
            <w:vAlign w:val="center"/>
          </w:tcPr>
          <w:p w:rsidRPr="00432272" w:rsidR="009E3A5E" w:rsidP="009E3A5E" w:rsidRDefault="009E3A5E" w14:paraId="2E3F633B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50CE8EB9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2640F905" w14:textId="77777777">
        <w:tc>
          <w:tcPr>
            <w:tcW w:w="4077" w:type="dxa"/>
            <w:vAlign w:val="center"/>
          </w:tcPr>
          <w:p w:rsidRPr="00432272" w:rsidR="009E3A5E" w:rsidP="009E3A5E" w:rsidRDefault="009E3A5E" w14:paraId="60C14D1E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72B85FD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A7D1226" w14:textId="77777777">
        <w:tc>
          <w:tcPr>
            <w:tcW w:w="4077" w:type="dxa"/>
            <w:vAlign w:val="center"/>
          </w:tcPr>
          <w:p w:rsidRPr="00432272" w:rsidR="009E3A5E" w:rsidP="009E3A5E" w:rsidRDefault="009E3A5E" w14:paraId="259E06DD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3A7A2227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817B843" w14:textId="77777777">
        <w:tc>
          <w:tcPr>
            <w:tcW w:w="4077" w:type="dxa"/>
            <w:vAlign w:val="center"/>
          </w:tcPr>
          <w:p w:rsidRPr="00432272" w:rsidR="009E3A5E" w:rsidP="009E3A5E" w:rsidRDefault="009E3A5E" w14:paraId="2B2E2FCC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NIP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25EC5F7B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D7D40F9" w14:textId="77777777">
        <w:tc>
          <w:tcPr>
            <w:tcW w:w="4077" w:type="dxa"/>
            <w:vAlign w:val="center"/>
          </w:tcPr>
          <w:p w:rsidRPr="00432272" w:rsidR="009E3A5E" w:rsidP="009E3A5E" w:rsidRDefault="009E3A5E" w14:paraId="4104E697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740EF94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36EF97E0" w14:textId="77777777">
        <w:tc>
          <w:tcPr>
            <w:tcW w:w="4077" w:type="dxa"/>
            <w:vAlign w:val="center"/>
          </w:tcPr>
          <w:p w:rsidRPr="00432272" w:rsidR="009E3A5E" w:rsidP="009E3A5E" w:rsidRDefault="009E3A5E" w14:paraId="49329528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Telefon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3490ED62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Pr="00432272" w:rsidR="009E3A5E" w:rsidTr="00BC12A3" w14:paraId="7DDE8337" w14:textId="77777777">
        <w:tc>
          <w:tcPr>
            <w:tcW w:w="4077" w:type="dxa"/>
            <w:vAlign w:val="center"/>
          </w:tcPr>
          <w:p w:rsidRPr="00432272" w:rsidR="009E3A5E" w:rsidP="009E3A5E" w:rsidRDefault="009E3A5E" w14:paraId="20A24CF6" w14:textId="77777777">
            <w:pPr>
              <w:spacing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432272">
              <w:rPr>
                <w:rFonts w:eastAsia="Calibri" w:cstheme="minorHAnsi"/>
                <w:b/>
                <w:sz w:val="20"/>
                <w:szCs w:val="20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:rsidRPr="00432272" w:rsidR="009E3A5E" w:rsidP="009E3A5E" w:rsidRDefault="009E3A5E" w14:paraId="0D6F3204" w14:textId="77777777">
            <w:pPr>
              <w:spacing w:line="360" w:lineRule="auto"/>
              <w:jc w:val="both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Pr="006E651D" w:rsidR="009E3A5E" w:rsidP="009E3A5E" w:rsidRDefault="009E3A5E" w14:paraId="5C5CC4EC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="009D097B" w:rsidP="1A01C001" w:rsidRDefault="009D097B" w14:paraId="16F27B07" w14:textId="77777777">
      <w:pPr>
        <w:spacing w:after="0" w:line="240" w:lineRule="auto"/>
        <w:jc w:val="center"/>
        <w:rPr>
          <w:rFonts w:eastAsia="Calibri"/>
          <w:kern w:val="0"/>
          <w:sz w:val="24"/>
          <w:szCs w:val="24"/>
          <w14:ligatures w14:val="none"/>
        </w:rPr>
      </w:pPr>
    </w:p>
    <w:p w:rsidRPr="00D10D7B" w:rsidR="00AB6118" w:rsidP="1A01C001" w:rsidRDefault="00D35678" w14:paraId="3C4B47D3" w14:textId="3B8C785E">
      <w:pPr>
        <w:spacing w:after="0" w:line="240" w:lineRule="auto"/>
        <w:jc w:val="center"/>
        <w:rPr>
          <w:rFonts w:eastAsia="Calibri"/>
          <w:kern w:val="0"/>
          <w:sz w:val="24"/>
          <w:szCs w:val="24"/>
          <w14:ligatures w14:val="none"/>
        </w:rPr>
      </w:pPr>
      <w:r w:rsidRPr="00D10D7B">
        <w:rPr>
          <w:rFonts w:eastAsia="Calibri"/>
          <w:kern w:val="0"/>
          <w:sz w:val="24"/>
          <w:szCs w:val="24"/>
          <w14:ligatures w14:val="none"/>
        </w:rPr>
        <w:t xml:space="preserve">W odpowiedzi na zapytanie ofertowe </w:t>
      </w:r>
      <w:r w:rsidRPr="00D10D7B" w:rsidR="00B11E67">
        <w:rPr>
          <w:rFonts w:eastAsia="Calibri"/>
          <w:kern w:val="0"/>
          <w:sz w:val="24"/>
          <w:szCs w:val="24"/>
          <w14:ligatures w14:val="none"/>
        </w:rPr>
        <w:t>na wykonanie</w:t>
      </w:r>
      <w:r w:rsidR="00FA5890">
        <w:rPr>
          <w:rFonts w:eastAsia="Calibri"/>
          <w:kern w:val="0"/>
          <w:sz w:val="24"/>
          <w:szCs w:val="24"/>
          <w14:ligatures w14:val="none"/>
        </w:rPr>
        <w:t xml:space="preserve"> zamówienia</w:t>
      </w:r>
      <w:r w:rsidRPr="00D10D7B" w:rsidR="0002190F">
        <w:rPr>
          <w:rFonts w:eastAsia="Calibri"/>
          <w:kern w:val="0"/>
          <w:sz w:val="24"/>
          <w:szCs w:val="24"/>
          <w14:ligatures w14:val="none"/>
        </w:rPr>
        <w:t>:</w:t>
      </w:r>
    </w:p>
    <w:p w:rsidR="00AF33FB" w:rsidP="00ED44A6" w:rsidRDefault="00F62894" w14:paraId="3C11D459" w14:textId="6A8E969A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CZĘŚĆ 1:</w:t>
      </w:r>
    </w:p>
    <w:p w:rsidR="00F62894" w:rsidP="009D097B" w:rsidRDefault="009D097B" w14:paraId="76DC6AB6" w14:textId="0069183B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9D097B">
        <w:rPr>
          <w:rFonts w:eastAsia="Calibri" w:cstheme="minorHAnsi"/>
          <w:kern w:val="0"/>
          <w:sz w:val="24"/>
          <w:szCs w:val="24"/>
          <w14:ligatures w14:val="none"/>
        </w:rPr>
        <w:t>1) dostawa: Kardiomonitory przyłóżkowe (17 szt.) + centrala nadzoru pielęgniarskiego + sieć komputerowa – 1 komplet</w:t>
      </w:r>
      <w:r w:rsidR="00785519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Pr="009D097B">
        <w:rPr>
          <w:rFonts w:eastAsia="Calibri" w:cstheme="minorHAnsi"/>
          <w:kern w:val="0"/>
          <w:sz w:val="24"/>
          <w:szCs w:val="24"/>
          <w14:ligatures w14:val="none"/>
        </w:rPr>
        <w:t>oraz Szkolenia w zakresie pracy na zakupionym nowym sprzęcie medycznym</w:t>
      </w:r>
      <w:r w:rsidR="00785519">
        <w:rPr>
          <w:rFonts w:eastAsia="Calibri" w:cstheme="minorHAnsi"/>
          <w:kern w:val="0"/>
          <w:sz w:val="24"/>
          <w:szCs w:val="24"/>
          <w14:ligatures w14:val="none"/>
        </w:rPr>
        <w:t>*</w:t>
      </w:r>
    </w:p>
    <w:p w:rsidR="00F62894" w:rsidP="00ED44A6" w:rsidRDefault="00F62894" w14:paraId="29E0589A" w14:textId="627C67B6">
      <w:pPr>
        <w:spacing w:after="0" w:line="240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>
        <w:rPr>
          <w:rFonts w:eastAsia="Calibri" w:cstheme="minorHAnsi"/>
          <w:kern w:val="0"/>
          <w:sz w:val="24"/>
          <w:szCs w:val="24"/>
          <w14:ligatures w14:val="none"/>
        </w:rPr>
        <w:t>CZĘŚĆ 2:</w:t>
      </w:r>
    </w:p>
    <w:p w:rsidRPr="009D097B" w:rsidR="009D097B" w:rsidP="009D097B" w:rsidRDefault="009D097B" w14:paraId="61FFAED2" w14:textId="5AD339B1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9D097B">
        <w:rPr>
          <w:rFonts w:eastAsia="Calibri"/>
          <w:sz w:val="24"/>
          <w:szCs w:val="24"/>
        </w:rPr>
        <w:t>dostawa: Respirator – 1 szt. oraz Szkolenia w zakresie pracy na zakupionym nowym sprzęcie medycznym</w:t>
      </w:r>
      <w:r w:rsidR="00785519">
        <w:rPr>
          <w:rFonts w:eastAsia="Calibri"/>
          <w:sz w:val="24"/>
          <w:szCs w:val="24"/>
        </w:rPr>
        <w:t>*</w:t>
      </w:r>
    </w:p>
    <w:p w:rsidRPr="00785519" w:rsidR="4C46E11E" w:rsidP="4C46E11E" w:rsidRDefault="00785519" w14:paraId="595B6228" w14:textId="5BDB47D7">
      <w:pPr>
        <w:spacing w:after="0" w:line="240" w:lineRule="auto"/>
        <w:jc w:val="both"/>
        <w:rPr>
          <w:rFonts w:eastAsia="Calibri"/>
          <w:color w:val="EE0000"/>
          <w:sz w:val="20"/>
          <w:szCs w:val="20"/>
        </w:rPr>
      </w:pPr>
      <w:r w:rsidRPr="00785519">
        <w:rPr>
          <w:rFonts w:eastAsia="Calibri"/>
          <w:color w:val="EE0000"/>
          <w:sz w:val="20"/>
          <w:szCs w:val="20"/>
        </w:rPr>
        <w:t>*niepotrzebne skreślić </w:t>
      </w:r>
    </w:p>
    <w:p w:rsidR="00F62894" w:rsidP="4C46E11E" w:rsidRDefault="00F62894" w14:paraId="16FF7D13" w14:textId="77777777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Pr="00FA5890" w:rsidR="009E3A5E" w:rsidP="00ED44A6" w:rsidRDefault="00B11E67" w14:paraId="6DFB79F5" w14:textId="288CC943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r w:rsidRPr="00FA5890">
        <w:rPr>
          <w:rFonts w:eastAsia="Calibri" w:cstheme="minorHAnsi"/>
          <w:kern w:val="0"/>
          <w:sz w:val="24"/>
          <w:szCs w:val="24"/>
          <w14:ligatures w14:val="none"/>
        </w:rPr>
        <w:t>składamy niniejszą ofertę</w:t>
      </w:r>
      <w:r w:rsidRPr="00FA5890" w:rsidR="0030243A">
        <w:rPr>
          <w:rFonts w:eastAsia="Times New Roman" w:cstheme="minorHAnsi"/>
          <w:sz w:val="24"/>
          <w:szCs w:val="24"/>
        </w:rPr>
        <w:t>:</w:t>
      </w:r>
    </w:p>
    <w:p w:rsidR="00FA5890" w:rsidP="001D54D3" w:rsidRDefault="00FA5890" w14:paraId="38BBA44B" w14:textId="77777777">
      <w:pPr>
        <w:spacing w:after="0"/>
        <w:jc w:val="both"/>
        <w:rPr>
          <w:rFonts w:eastAsia="Times New Roman" w:cstheme="minorHAnsi"/>
          <w:color w:val="000000"/>
          <w:sz w:val="24"/>
          <w:szCs w:val="24"/>
        </w:rPr>
      </w:pPr>
    </w:p>
    <w:p w:rsidRPr="00196918" w:rsidR="00FF0CDC" w:rsidP="00FF0CDC" w:rsidRDefault="00FF0CDC" w14:paraId="4F23BC23" w14:textId="098A82B5">
      <w:pPr>
        <w:spacing w:after="0" w:line="240" w:lineRule="auto"/>
        <w:jc w:val="both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CZĘŚĆ 1:</w:t>
      </w:r>
      <w:r w:rsidRPr="00196918" w:rsid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*</w:t>
      </w:r>
    </w:p>
    <w:p w:rsidRPr="00196918" w:rsidR="001D54D3" w:rsidP="4C46E11E" w:rsidRDefault="001D54D3" w14:paraId="5737A295" w14:textId="0A5D4F66">
      <w:pPr>
        <w:spacing w:after="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>netto: ………………..…. PLN</w:t>
      </w:r>
      <w:r w:rsidRPr="00196918" w:rsidR="0030243A">
        <w:rPr>
          <w:rFonts w:eastAsia="Times New Roman"/>
          <w:b/>
          <w:bCs/>
          <w:color w:val="000000" w:themeColor="text1"/>
          <w:sz w:val="24"/>
          <w:szCs w:val="24"/>
        </w:rPr>
        <w:t>/EUR/…</w:t>
      </w:r>
      <w:r w:rsidRPr="00196918" w:rsidR="00EF6D5E">
        <w:rPr>
          <w:rFonts w:eastAsia="Times New Roman"/>
          <w:b/>
          <w:bCs/>
          <w:color w:val="000000" w:themeColor="text1"/>
          <w:sz w:val="24"/>
          <w:szCs w:val="24"/>
        </w:rPr>
        <w:t>…</w:t>
      </w:r>
      <w:r w:rsidRPr="00196918" w:rsidR="00EF6D5E"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  <w:t>(</w:t>
      </w:r>
      <w:r w:rsidRPr="002A2E72" w:rsidR="00EF6D5E">
        <w:rPr>
          <w:rFonts w:eastAsia="Times New Roman"/>
          <w:b/>
          <w:bCs/>
          <w:i/>
          <w:iCs/>
          <w:color w:val="000000" w:themeColor="text1"/>
          <w:sz w:val="20"/>
          <w:szCs w:val="20"/>
        </w:rPr>
        <w:t>Uwaga: do uzupełnienia w przypadku innej waluty obcej)</w:t>
      </w:r>
    </w:p>
    <w:p w:rsidRPr="00196918" w:rsidR="001D54D3" w:rsidP="4C46E11E" w:rsidRDefault="001D54D3" w14:paraId="0C65160F" w14:textId="2B7DEC2E">
      <w:pPr>
        <w:spacing w:after="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 xml:space="preserve">brutto: …………………. </w:t>
      </w:r>
      <w:r w:rsidRPr="00196918" w:rsidR="00EF6D5E">
        <w:rPr>
          <w:rFonts w:eastAsia="Times New Roman"/>
          <w:b/>
          <w:bCs/>
          <w:color w:val="000000" w:themeColor="text1"/>
          <w:sz w:val="24"/>
          <w:szCs w:val="24"/>
        </w:rPr>
        <w:t>PLN/EUR/……</w:t>
      </w:r>
      <w:r w:rsidRPr="00196918" w:rsidR="00EF6D5E"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  <w:t>(</w:t>
      </w:r>
      <w:r w:rsidRPr="002A2E72" w:rsidR="00EF6D5E">
        <w:rPr>
          <w:rFonts w:eastAsia="Times New Roman"/>
          <w:b/>
          <w:bCs/>
          <w:i/>
          <w:iCs/>
          <w:color w:val="000000" w:themeColor="text1"/>
          <w:sz w:val="20"/>
          <w:szCs w:val="20"/>
        </w:rPr>
        <w:t>Uwaga: do uzupełnienia w przypadku innej waluty obcej)</w:t>
      </w:r>
    </w:p>
    <w:p w:rsidRPr="00196918" w:rsidR="001D54D3" w:rsidP="4C46E11E" w:rsidRDefault="001D54D3" w14:paraId="1D0BEE74" w14:textId="77777777">
      <w:pPr>
        <w:spacing w:after="0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>stawka VAT: ……….%</w:t>
      </w:r>
    </w:p>
    <w:p w:rsidR="00196918" w:rsidP="4C46E11E" w:rsidRDefault="00196918" w14:paraId="036B9354" w14:textId="77777777">
      <w:pPr>
        <w:spacing w:after="0"/>
        <w:jc w:val="both"/>
        <w:rPr>
          <w:rFonts w:eastAsia="Times New Roman"/>
          <w:color w:val="000000" w:themeColor="text1"/>
          <w:sz w:val="24"/>
          <w:szCs w:val="24"/>
        </w:rPr>
      </w:pPr>
    </w:p>
    <w:p w:rsidRPr="00196918" w:rsidR="00196918" w:rsidP="4C46E11E" w:rsidRDefault="00196918" w14:paraId="3F863DC3" w14:textId="08FC2DF9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Times New Roman"/>
          <w:color w:val="000000" w:themeColor="text1"/>
        </w:rPr>
        <w:t>w tym:</w:t>
      </w:r>
    </w:p>
    <w:p w:rsidRPr="00196918" w:rsidR="00196918" w:rsidP="4C46E11E" w:rsidRDefault="00196918" w14:paraId="36C1119A" w14:textId="2D79C0A2">
      <w:pPr>
        <w:spacing w:after="0"/>
        <w:jc w:val="both"/>
        <w:rPr>
          <w:rFonts w:eastAsia="Calibri" w:cstheme="minorHAnsi"/>
          <w:kern w:val="0"/>
          <w14:ligatures w14:val="none"/>
        </w:rPr>
      </w:pPr>
      <w:r w:rsidRPr="00196918">
        <w:rPr>
          <w:rFonts w:eastAsia="Calibri" w:cstheme="minorHAnsi"/>
          <w:kern w:val="0"/>
          <w14:ligatures w14:val="none"/>
        </w:rPr>
        <w:t>dostawa: Kardiomonitory przyłóżkowe (17 szt.) + centrala nadzoru pielęgniarskiego + sieć komputerowa – 1 komplet</w:t>
      </w:r>
      <w:r w:rsidRPr="00196918">
        <w:rPr>
          <w:rFonts w:eastAsia="Calibri" w:cstheme="minorHAnsi"/>
          <w:kern w:val="0"/>
          <w14:ligatures w14:val="none"/>
        </w:rPr>
        <w:t>:</w:t>
      </w:r>
    </w:p>
    <w:p w:rsidRPr="00196918" w:rsidR="00196918" w:rsidP="00196918" w:rsidRDefault="00196918" w14:paraId="55E21143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netto: ………………..….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5CBD2615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brutto: ………………….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5F6ADF4D" w14:textId="77777777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Times New Roman"/>
          <w:color w:val="000000" w:themeColor="text1"/>
        </w:rPr>
        <w:t>stawka VAT: ……….%</w:t>
      </w:r>
    </w:p>
    <w:p w:rsidRPr="00196918" w:rsidR="00196918" w:rsidP="4C46E11E" w:rsidRDefault="00196918" w14:paraId="6463708F" w14:textId="77777777">
      <w:pPr>
        <w:spacing w:after="0"/>
        <w:jc w:val="both"/>
        <w:rPr>
          <w:rFonts w:eastAsia="Calibri" w:cstheme="minorHAnsi"/>
          <w:kern w:val="0"/>
          <w14:ligatures w14:val="none"/>
        </w:rPr>
      </w:pPr>
    </w:p>
    <w:p w:rsidRPr="00196918" w:rsidR="00196918" w:rsidP="4C46E11E" w:rsidRDefault="00196918" w14:paraId="7D993C82" w14:textId="32DFC51E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Calibri" w:cstheme="minorHAnsi"/>
          <w:kern w:val="0"/>
          <w14:ligatures w14:val="none"/>
        </w:rPr>
        <w:t>Szkolenia w zakresie pracy na zakupionym nowym sprzęcie medycznym</w:t>
      </w:r>
      <w:r w:rsidRPr="00196918">
        <w:rPr>
          <w:rFonts w:eastAsia="Calibri" w:cstheme="minorHAnsi"/>
          <w:kern w:val="0"/>
          <w14:ligatures w14:val="none"/>
        </w:rPr>
        <w:t>:</w:t>
      </w:r>
    </w:p>
    <w:p w:rsidRPr="00196918" w:rsidR="00196918" w:rsidP="00196918" w:rsidRDefault="00196918" w14:paraId="10D53DBA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netto: ………………..….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5FADD3F2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brutto: ………………….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2AA8E0C7" w14:textId="77777777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Times New Roman"/>
          <w:color w:val="000000" w:themeColor="text1"/>
        </w:rPr>
        <w:t>stawka VAT: ……….%</w:t>
      </w:r>
    </w:p>
    <w:p w:rsidR="00196918" w:rsidP="4C46E11E" w:rsidRDefault="00196918" w14:paraId="7A476830" w14:textId="77777777">
      <w:pPr>
        <w:spacing w:after="0"/>
        <w:jc w:val="both"/>
        <w:rPr>
          <w:rFonts w:eastAsia="Times New Roman"/>
          <w:color w:val="000000"/>
          <w:sz w:val="24"/>
          <w:szCs w:val="24"/>
        </w:rPr>
      </w:pPr>
    </w:p>
    <w:p w:rsidRPr="00785519" w:rsidR="002A2E72" w:rsidP="002A2E72" w:rsidRDefault="002A2E72" w14:paraId="0E2AB180" w14:textId="77777777">
      <w:pPr>
        <w:spacing w:after="0" w:line="240" w:lineRule="auto"/>
        <w:jc w:val="both"/>
        <w:rPr>
          <w:rFonts w:eastAsia="Calibri"/>
          <w:color w:val="EE0000"/>
          <w:sz w:val="20"/>
          <w:szCs w:val="20"/>
        </w:rPr>
      </w:pPr>
      <w:r w:rsidRPr="00785519">
        <w:rPr>
          <w:rFonts w:eastAsia="Calibri"/>
          <w:color w:val="EE0000"/>
          <w:sz w:val="20"/>
          <w:szCs w:val="20"/>
        </w:rPr>
        <w:t>*niepotrzebne skreślić </w:t>
      </w:r>
    </w:p>
    <w:p w:rsidRPr="00537ADC" w:rsidR="002A2E72" w:rsidP="4C46E11E" w:rsidRDefault="002A2E72" w14:paraId="455CA4CA" w14:textId="77777777">
      <w:pPr>
        <w:spacing w:after="0"/>
        <w:jc w:val="both"/>
        <w:rPr>
          <w:rFonts w:eastAsia="Times New Roman"/>
          <w:color w:val="000000"/>
          <w:sz w:val="24"/>
          <w:szCs w:val="24"/>
        </w:rPr>
      </w:pPr>
    </w:p>
    <w:p w:rsidR="001D54D3" w:rsidP="001D54D3" w:rsidRDefault="001D54D3" w14:paraId="6DC7AA09" w14:textId="77777777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</w:p>
    <w:p w:rsidRPr="00196918" w:rsidR="00FF0CDC" w:rsidP="00FF0CDC" w:rsidRDefault="00FF0CDC" w14:paraId="427CB04A" w14:textId="21C50E22">
      <w:pPr>
        <w:spacing w:after="0" w:line="240" w:lineRule="auto"/>
        <w:jc w:val="both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CZĘŚĆ </w:t>
      </w:r>
      <w:r w:rsidRP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2</w:t>
      </w:r>
      <w:r w:rsidRP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:</w:t>
      </w:r>
      <w:r w:rsidRPr="00196918" w:rsidR="00196918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*</w:t>
      </w:r>
    </w:p>
    <w:p w:rsidRPr="00196918" w:rsidR="00FF0CDC" w:rsidP="00FF0CDC" w:rsidRDefault="00FF0CDC" w14:paraId="7D3F27B6" w14:textId="77777777">
      <w:pPr>
        <w:spacing w:after="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>netto: ………………..…. PLN/EUR/……</w:t>
      </w:r>
      <w:r w:rsidRPr="00196918"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  <w:t>(</w:t>
      </w:r>
      <w:r w:rsidRPr="002A2E72">
        <w:rPr>
          <w:rFonts w:eastAsia="Times New Roman"/>
          <w:b/>
          <w:bCs/>
          <w:i/>
          <w:iCs/>
          <w:color w:val="000000" w:themeColor="text1"/>
          <w:sz w:val="20"/>
          <w:szCs w:val="20"/>
        </w:rPr>
        <w:t>Uwaga: do uzupełnienia w przypadku innej waluty obcej)</w:t>
      </w:r>
    </w:p>
    <w:p w:rsidRPr="00196918" w:rsidR="00FF0CDC" w:rsidP="00FF0CDC" w:rsidRDefault="00FF0CDC" w14:paraId="7AE364CE" w14:textId="77777777">
      <w:pPr>
        <w:spacing w:after="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>brutto: …………………. PLN/EUR/……</w:t>
      </w:r>
      <w:r w:rsidRPr="00196918">
        <w:rPr>
          <w:rFonts w:eastAsia="Times New Roman"/>
          <w:b/>
          <w:bCs/>
          <w:i/>
          <w:iCs/>
          <w:color w:val="000000" w:themeColor="text1"/>
          <w:sz w:val="24"/>
          <w:szCs w:val="24"/>
        </w:rPr>
        <w:t>(</w:t>
      </w:r>
      <w:r w:rsidRPr="002A2E72">
        <w:rPr>
          <w:rFonts w:eastAsia="Times New Roman"/>
          <w:b/>
          <w:bCs/>
          <w:i/>
          <w:iCs/>
          <w:color w:val="000000" w:themeColor="text1"/>
          <w:sz w:val="20"/>
          <w:szCs w:val="20"/>
        </w:rPr>
        <w:t>Uwaga: do uzupełnienia w przypadku innej waluty obcej)</w:t>
      </w:r>
    </w:p>
    <w:p w:rsidRPr="00196918" w:rsidR="00FF0CDC" w:rsidP="00FF0CDC" w:rsidRDefault="00FF0CDC" w14:paraId="009F3524" w14:textId="77777777">
      <w:pPr>
        <w:spacing w:after="0"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196918">
        <w:rPr>
          <w:rFonts w:eastAsia="Times New Roman"/>
          <w:b/>
          <w:bCs/>
          <w:color w:val="000000" w:themeColor="text1"/>
          <w:sz w:val="24"/>
          <w:szCs w:val="24"/>
        </w:rPr>
        <w:t>stawka VAT: ……….%</w:t>
      </w:r>
    </w:p>
    <w:p w:rsidRPr="00537ADC" w:rsidR="00196918" w:rsidP="00FF0CDC" w:rsidRDefault="00196918" w14:paraId="44915830" w14:textId="77777777">
      <w:pPr>
        <w:spacing w:after="0"/>
        <w:jc w:val="both"/>
        <w:rPr>
          <w:rFonts w:eastAsia="Times New Roman"/>
          <w:color w:val="000000"/>
          <w:sz w:val="24"/>
          <w:szCs w:val="24"/>
        </w:rPr>
      </w:pPr>
    </w:p>
    <w:p w:rsidRPr="00196918" w:rsidR="00FF0CDC" w:rsidP="001D54D3" w:rsidRDefault="00196918" w14:paraId="426547B5" w14:textId="57302473">
      <w:pPr>
        <w:spacing w:after="0"/>
        <w:jc w:val="both"/>
        <w:rPr>
          <w:rFonts w:eastAsia="Times New Roman" w:cstheme="minorHAnsi"/>
          <w:color w:val="000000"/>
        </w:rPr>
      </w:pPr>
      <w:r w:rsidRPr="00196918">
        <w:rPr>
          <w:rFonts w:eastAsia="Times New Roman" w:cstheme="minorHAnsi"/>
          <w:color w:val="000000"/>
        </w:rPr>
        <w:t>w tym:</w:t>
      </w:r>
    </w:p>
    <w:p w:rsidRPr="00196918" w:rsidR="00196918" w:rsidP="00196918" w:rsidRDefault="00196918" w14:paraId="3F2F277E" w14:textId="77777777">
      <w:pPr>
        <w:spacing w:after="0" w:line="240" w:lineRule="auto"/>
        <w:jc w:val="both"/>
        <w:rPr>
          <w:rFonts w:eastAsia="Calibri"/>
        </w:rPr>
      </w:pPr>
      <w:r w:rsidRPr="009D097B">
        <w:rPr>
          <w:rFonts w:eastAsia="Calibri"/>
        </w:rPr>
        <w:t xml:space="preserve">dostawa: Respirator – 1 szt. </w:t>
      </w:r>
    </w:p>
    <w:p w:rsidRPr="00196918" w:rsidR="00196918" w:rsidP="00196918" w:rsidRDefault="00196918" w14:paraId="111AF430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netto: ………………..….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521683E4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brutto: ………………….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44CEB358" w14:textId="77777777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Times New Roman"/>
          <w:color w:val="000000" w:themeColor="text1"/>
        </w:rPr>
        <w:t>stawka VAT: ……….%</w:t>
      </w:r>
    </w:p>
    <w:p w:rsidRPr="00196918" w:rsidR="00196918" w:rsidP="00196918" w:rsidRDefault="00196918" w14:paraId="6011AC72" w14:textId="77777777">
      <w:pPr>
        <w:spacing w:after="0" w:line="240" w:lineRule="auto"/>
        <w:jc w:val="both"/>
        <w:rPr>
          <w:rFonts w:eastAsia="Calibri"/>
        </w:rPr>
      </w:pPr>
    </w:p>
    <w:p w:rsidRPr="009D097B" w:rsidR="00196918" w:rsidP="00196918" w:rsidRDefault="00196918" w14:paraId="481A5DDD" w14:textId="0F0AD289">
      <w:pPr>
        <w:spacing w:after="0" w:line="240" w:lineRule="auto"/>
        <w:jc w:val="both"/>
        <w:rPr>
          <w:rFonts w:eastAsia="Calibri"/>
        </w:rPr>
      </w:pPr>
      <w:r w:rsidRPr="009D097B">
        <w:rPr>
          <w:rFonts w:eastAsia="Calibri"/>
        </w:rPr>
        <w:t>Szkolenia w zakresie pracy na zakupionym nowym sprzęcie medycznym</w:t>
      </w:r>
    </w:p>
    <w:p w:rsidRPr="00196918" w:rsidR="00196918" w:rsidP="00196918" w:rsidRDefault="00196918" w14:paraId="53F23CB3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netto: ………………..….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0F0F74E6" w14:textId="77777777">
      <w:pPr>
        <w:spacing w:after="0"/>
        <w:jc w:val="both"/>
        <w:rPr>
          <w:rFonts w:eastAsia="Times New Roman"/>
          <w:color w:val="000000"/>
        </w:rPr>
      </w:pPr>
      <w:r w:rsidRPr="00196918">
        <w:rPr>
          <w:rFonts w:eastAsia="Times New Roman"/>
          <w:color w:val="000000" w:themeColor="text1"/>
        </w:rPr>
        <w:t>brutto: …………………. PLN/EUR/……</w:t>
      </w:r>
      <w:r w:rsidRPr="00196918">
        <w:rPr>
          <w:rFonts w:eastAsia="Times New Roman"/>
          <w:i/>
          <w:iCs/>
          <w:color w:val="000000" w:themeColor="text1"/>
        </w:rPr>
        <w:t>(Uwaga: do uzupełnienia w przypadku innej waluty obcej)</w:t>
      </w:r>
    </w:p>
    <w:p w:rsidRPr="00196918" w:rsidR="00196918" w:rsidP="00196918" w:rsidRDefault="00196918" w14:paraId="5F04552C" w14:textId="77777777">
      <w:pPr>
        <w:spacing w:after="0"/>
        <w:jc w:val="both"/>
        <w:rPr>
          <w:rFonts w:eastAsia="Times New Roman"/>
          <w:color w:val="000000" w:themeColor="text1"/>
        </w:rPr>
      </w:pPr>
      <w:r w:rsidRPr="00196918">
        <w:rPr>
          <w:rFonts w:eastAsia="Times New Roman"/>
          <w:color w:val="000000" w:themeColor="text1"/>
        </w:rPr>
        <w:t>stawka VAT: ……….%</w:t>
      </w:r>
    </w:p>
    <w:p w:rsidR="00196918" w:rsidP="001D54D3" w:rsidRDefault="00196918" w14:paraId="14E5553E" w14:textId="77777777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</w:p>
    <w:p w:rsidRPr="00785519" w:rsidR="002A2E72" w:rsidP="002A2E72" w:rsidRDefault="002A2E72" w14:paraId="31D9860D" w14:textId="77777777">
      <w:pPr>
        <w:spacing w:after="0" w:line="240" w:lineRule="auto"/>
        <w:jc w:val="both"/>
        <w:rPr>
          <w:rFonts w:eastAsia="Calibri"/>
          <w:color w:val="EE0000"/>
          <w:sz w:val="20"/>
          <w:szCs w:val="20"/>
        </w:rPr>
      </w:pPr>
      <w:r w:rsidRPr="00785519">
        <w:rPr>
          <w:rFonts w:eastAsia="Calibri"/>
          <w:color w:val="EE0000"/>
          <w:sz w:val="20"/>
          <w:szCs w:val="20"/>
        </w:rPr>
        <w:t>*niepotrzebne skreślić </w:t>
      </w:r>
    </w:p>
    <w:p w:rsidR="00FA5890" w:rsidP="001D54D3" w:rsidRDefault="00FA5890" w14:paraId="1AE2AF00" w14:textId="77777777">
      <w:pPr>
        <w:spacing w:after="0"/>
        <w:jc w:val="both"/>
        <w:rPr>
          <w:rFonts w:eastAsia="Times New Roman" w:cstheme="minorHAnsi"/>
          <w:b/>
          <w:bCs/>
          <w:color w:val="000000"/>
          <w:sz w:val="20"/>
          <w:szCs w:val="20"/>
        </w:rPr>
      </w:pPr>
    </w:p>
    <w:p w:rsidR="008E11D1" w:rsidP="008E11D1" w:rsidRDefault="008E11D1" w14:paraId="62C5B12F" w14:textId="77777777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</w:p>
    <w:p w:rsidRPr="00014569" w:rsidR="008F0373" w:rsidP="00014569" w:rsidRDefault="008E11D1" w14:paraId="09128680" w14:textId="03C449DA">
      <w:pPr>
        <w:spacing w:after="0" w:line="240" w:lineRule="auto"/>
        <w:jc w:val="both"/>
        <w:rPr>
          <w:rFonts w:eastAsia="Times New Roman" w:cstheme="minorHAnsi"/>
          <w:b/>
          <w:bCs/>
          <w:color w:val="000000"/>
          <w:u w:val="single"/>
        </w:rPr>
      </w:pPr>
      <w:r w:rsidRPr="00692FAA">
        <w:rPr>
          <w:rFonts w:eastAsia="Times New Roman" w:cstheme="minorHAnsi"/>
          <w:b/>
          <w:bCs/>
          <w:color w:val="000000"/>
        </w:rPr>
        <w:t xml:space="preserve">Potwierdzam/-y, że oferowany przedmiot zamówienia spełnia </w:t>
      </w:r>
      <w:r w:rsidRPr="00692FAA" w:rsidR="000D50A9">
        <w:rPr>
          <w:rFonts w:eastAsia="Times New Roman" w:cstheme="minorHAnsi"/>
          <w:b/>
          <w:bCs/>
          <w:color w:val="000000"/>
        </w:rPr>
        <w:t>wszystkie</w:t>
      </w:r>
      <w:r w:rsidRPr="00692FAA">
        <w:rPr>
          <w:rFonts w:eastAsia="Times New Roman" w:cstheme="minorHAnsi"/>
          <w:b/>
          <w:bCs/>
          <w:color w:val="000000"/>
        </w:rPr>
        <w:t xml:space="preserve"> parametry i wymagania</w:t>
      </w:r>
      <w:r w:rsidRPr="00692FAA" w:rsidR="000D50A9">
        <w:rPr>
          <w:rFonts w:eastAsia="Times New Roman" w:cstheme="minorHAnsi"/>
          <w:b/>
          <w:bCs/>
          <w:color w:val="000000"/>
        </w:rPr>
        <w:t xml:space="preserve"> opisane w Zapytaniu ofertowym i załącznikach do niego</w:t>
      </w:r>
      <w:r w:rsidRPr="00692FAA" w:rsidR="00162883">
        <w:rPr>
          <w:rFonts w:eastAsia="Times New Roman" w:cstheme="minorHAnsi"/>
          <w:b/>
          <w:bCs/>
          <w:color w:val="000000"/>
        </w:rPr>
        <w:t xml:space="preserve">, ponadto </w:t>
      </w:r>
      <w:r w:rsidRPr="00692FAA" w:rsidR="00162883">
        <w:rPr>
          <w:rFonts w:eastAsia="Times New Roman" w:cstheme="minorHAnsi"/>
          <w:b/>
          <w:bCs/>
          <w:color w:val="000000"/>
          <w:u w:val="single"/>
        </w:rPr>
        <w:t xml:space="preserve">do niniejszej oferty dołączamy Załącznik nr 1 do Oferty – uzupełniony zgodnie z wymaganiami </w:t>
      </w:r>
      <w:r w:rsidRPr="00692FAA" w:rsidR="00587CA8">
        <w:rPr>
          <w:rFonts w:eastAsia="Times New Roman" w:cstheme="minorHAnsi"/>
          <w:b/>
          <w:bCs/>
          <w:color w:val="000000"/>
          <w:u w:val="single"/>
        </w:rPr>
        <w:t>Załącznik nr 1 do zapytania ofertowego - Szczegółowy opis przedmiotu zamówienia (SOPZ)</w:t>
      </w:r>
    </w:p>
    <w:p w:rsidRPr="00434A2E" w:rsidR="00DD2F56" w:rsidP="053C20F3" w:rsidRDefault="00DD2F56" w14:paraId="0C5278CB" w14:textId="77777777">
      <w:pPr>
        <w:spacing w:before="120" w:after="120" w:line="276" w:lineRule="auto"/>
        <w:jc w:val="both"/>
        <w:rPr>
          <w:rFonts w:eastAsia="Calibri"/>
          <w:b/>
          <w:bCs/>
          <w:kern w:val="0"/>
          <w:sz w:val="20"/>
          <w:szCs w:val="20"/>
          <w14:ligatures w14:val="none"/>
        </w:rPr>
      </w:pPr>
      <w:r w:rsidRPr="053C20F3">
        <w:rPr>
          <w:rFonts w:eastAsia="Calibri"/>
          <w:b/>
          <w:bCs/>
          <w:kern w:val="0"/>
          <w:sz w:val="20"/>
          <w:szCs w:val="2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Pr="007208F8" w:rsidR="0022078D" w:rsidTr="75D44718" w14:paraId="533772AD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22078D" w:rsidP="1A01C001" w:rsidRDefault="10588CF6" w14:paraId="2BA0F210" w14:textId="20E2C98C">
            <w:pPr>
              <w:pStyle w:val="Bezodstpw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p</w:t>
            </w:r>
            <w:r w:rsidRPr="00F57C70" w:rsidR="4C8C6776">
              <w:rPr>
                <w:sz w:val="20"/>
                <w:szCs w:val="20"/>
              </w:rPr>
              <w:t xml:space="preserve">rzedmiot zamówienia zostanie </w:t>
            </w:r>
            <w:r w:rsidRPr="00F57C70" w:rsidR="00A33561">
              <w:rPr>
                <w:sz w:val="20"/>
                <w:szCs w:val="20"/>
              </w:rPr>
              <w:t>zrealizowany</w:t>
            </w:r>
            <w:r w:rsidRPr="00F57C70" w:rsidR="4C8C6776">
              <w:rPr>
                <w:sz w:val="20"/>
                <w:szCs w:val="20"/>
              </w:rPr>
              <w:t xml:space="preserve"> w terminie</w:t>
            </w:r>
          </w:p>
        </w:tc>
        <w:tc>
          <w:tcPr>
            <w:tcW w:w="2261" w:type="dxa"/>
            <w:vAlign w:val="center"/>
          </w:tcPr>
          <w:p w:rsidRPr="00F57C70" w:rsidR="00395458" w:rsidP="1A01C001" w:rsidRDefault="1D634CE0" w14:paraId="2958E939" w14:textId="15CBCCD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  <w:p w:rsidRPr="00F57C70" w:rsidR="003A11F8" w:rsidP="1A01C001" w:rsidRDefault="003A11F8" w14:paraId="58731D4A" w14:textId="23CDFD3A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Pr="007208F8" w:rsidR="00645DE0" w:rsidTr="75D44718" w14:paraId="773251AE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645DE0" w:rsidP="1A01C001" w:rsidRDefault="0CAE119F" w14:paraId="3D37E462" w14:textId="307E34C1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color w:val="000000" w:themeColor="text1"/>
                <w:sz w:val="20"/>
                <w:szCs w:val="20"/>
              </w:rPr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:rsidRPr="00F57C70" w:rsidR="00645DE0" w:rsidP="1A01C001" w:rsidRDefault="6BBFE703" w14:paraId="2441464A" w14:textId="454BCAE5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645DE0" w:rsidTr="75D44718" w14:paraId="3135A239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645DE0" w:rsidP="1A01C001" w:rsidRDefault="45082A6C" w14:paraId="5470363F" w14:textId="1A892216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o</w:t>
            </w:r>
            <w:r w:rsidRPr="00F57C70" w:rsidR="7166F3E3">
              <w:rPr>
                <w:sz w:val="20"/>
                <w:szCs w:val="20"/>
              </w:rPr>
              <w:t>dpowiadam/-y za dostawę i rozładunek</w:t>
            </w:r>
          </w:p>
        </w:tc>
        <w:tc>
          <w:tcPr>
            <w:tcW w:w="2261" w:type="dxa"/>
            <w:vAlign w:val="center"/>
          </w:tcPr>
          <w:p w:rsidRPr="00F57C70" w:rsidR="00645DE0" w:rsidP="1A01C001" w:rsidRDefault="6BBFE703" w14:paraId="6FDDF60F" w14:textId="07B37F53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4747A1" w:rsidTr="75D44718" w14:paraId="1A54BC22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4747A1" w:rsidP="1A01C001" w:rsidRDefault="45082A6C" w14:paraId="073F2927" w14:textId="3FC227DD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 xml:space="preserve">wszystkie elementy/urządzania zostaną zapakowane </w:t>
            </w:r>
            <w:r w:rsidRPr="00F57C70">
              <w:rPr>
                <w:color w:val="000000" w:themeColor="text1"/>
                <w:sz w:val="20"/>
                <w:szCs w:val="20"/>
              </w:rPr>
              <w:t xml:space="preserve">w opakowanie fabryczne (producenta) i zabezpieczone </w:t>
            </w:r>
            <w:r w:rsidRPr="00F57C70">
              <w:rPr>
                <w:sz w:val="20"/>
                <w:szCs w:val="20"/>
              </w:rPr>
              <w:t>w sposób uniemożliwiający ich uszkodzenie podczas transportu. Za jakiekolwiek uszkodzenia przedmiotu zamówienia podczas transportu odpowiedzialność ponosi Wykonawca</w:t>
            </w:r>
          </w:p>
        </w:tc>
        <w:tc>
          <w:tcPr>
            <w:tcW w:w="2261" w:type="dxa"/>
            <w:vAlign w:val="center"/>
          </w:tcPr>
          <w:p w:rsidRPr="00F57C70" w:rsidR="004747A1" w:rsidP="1A01C001" w:rsidRDefault="6BBFE703" w14:paraId="1D1A7059" w14:textId="0C2840B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2B6B1B" w:rsidTr="75D44718" w14:paraId="6384ADC2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2B6B1B" w:rsidP="1A01C001" w:rsidRDefault="033A9D2C" w14:paraId="57CA1BEA" w14:textId="740AD01A">
            <w:pPr>
              <w:pStyle w:val="Bezodstpw"/>
              <w:jc w:val="both"/>
              <w:rPr>
                <w:sz w:val="20"/>
                <w:szCs w:val="20"/>
              </w:rPr>
            </w:pPr>
            <w:r w:rsidRPr="00F57C70">
              <w:rPr>
                <w:color w:val="000000" w:themeColor="text1"/>
                <w:sz w:val="20"/>
                <w:szCs w:val="20"/>
              </w:rPr>
              <w:t>urządzenia zostaną dostarczone i zainstalowane w lokalizacji i pomieszczeniach wskazanych przez Zamawiającego</w:t>
            </w:r>
          </w:p>
        </w:tc>
        <w:tc>
          <w:tcPr>
            <w:tcW w:w="2261" w:type="dxa"/>
            <w:vAlign w:val="center"/>
          </w:tcPr>
          <w:p w:rsidRPr="00F57C70" w:rsidR="002B6B1B" w:rsidP="1A01C001" w:rsidRDefault="6BBFE703" w14:paraId="7F9DCB14" w14:textId="7F474A60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Pr="007208F8" w:rsidR="00B565FB" w:rsidTr="75D44718" w14:paraId="79E4378E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F57C70" w:rsidR="00B565FB" w:rsidP="1A01C001" w:rsidRDefault="62C8C3E5" w14:paraId="5C316B82" w14:textId="27447108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F57C70">
              <w:rPr>
                <w:sz w:val="20"/>
                <w:szCs w:val="20"/>
              </w:rPr>
              <w:t>pomieszczenia po instalacji przedmiotu zamówienia zostaną pozostawione w stanie nie gorszym niż zastany, w tym uprzątnie na swój koszt i ryzyko wszelkie odpady, resztki, śmieci etc</w:t>
            </w:r>
            <w:r w:rsidRPr="00F57C70" w:rsidR="79652ADB">
              <w:rPr>
                <w:sz w:val="20"/>
                <w:szCs w:val="20"/>
              </w:rPr>
              <w:t>.</w:t>
            </w:r>
          </w:p>
        </w:tc>
        <w:tc>
          <w:tcPr>
            <w:tcW w:w="2261" w:type="dxa"/>
            <w:vAlign w:val="center"/>
          </w:tcPr>
          <w:p w:rsidRPr="00F57C70" w:rsidR="00B565FB" w:rsidP="1A01C001" w:rsidRDefault="77622BD0" w14:paraId="6EF64C91" w14:textId="7D1C4DC8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</w:tc>
      </w:tr>
      <w:tr w:rsidR="75D44718" w:rsidTr="75D44718" w14:paraId="4BA546A6" w14:textId="77777777">
        <w:trPr>
          <w:trHeight w:val="300"/>
          <w:jc w:val="center"/>
        </w:trPr>
        <w:tc>
          <w:tcPr>
            <w:tcW w:w="6799" w:type="dxa"/>
            <w:vAlign w:val="center"/>
          </w:tcPr>
          <w:p w:rsidRPr="00F57C70" w:rsidR="2531C050" w:rsidP="75D44718" w:rsidRDefault="2531C050" w14:paraId="34F94D29" w14:textId="5D37D0CF">
            <w:pPr>
              <w:spacing w:before="120" w:after="120"/>
              <w:jc w:val="both"/>
              <w:rPr>
                <w:rFonts w:ascii="Calibri" w:hAnsi="Calibri" w:eastAsia="Calibri" w:cs="Calibri"/>
                <w:sz w:val="18"/>
                <w:szCs w:val="18"/>
              </w:rPr>
            </w:pPr>
            <w:r w:rsidRPr="00F57C70">
              <w:rPr>
                <w:rFonts w:ascii="Calibri" w:hAnsi="Calibri" w:eastAsia="Calibri" w:cs="Calibri"/>
                <w:sz w:val="20"/>
                <w:szCs w:val="20"/>
              </w:rPr>
              <w:t xml:space="preserve">Wszystkie urządzenia wchodzące w skład zestawu fabrycznie nowe, kompletne </w:t>
            </w:r>
            <w:proofErr w:type="spellStart"/>
            <w:r w:rsidRPr="00F57C70">
              <w:rPr>
                <w:rFonts w:ascii="Calibri" w:hAnsi="Calibri" w:eastAsia="Calibri" w:cs="Calibri"/>
                <w:sz w:val="20"/>
                <w:szCs w:val="20"/>
              </w:rPr>
              <w:t>nierekondycjonowane</w:t>
            </w:r>
            <w:proofErr w:type="spellEnd"/>
            <w:r w:rsidRPr="00F57C70">
              <w:rPr>
                <w:rFonts w:ascii="Calibri" w:hAnsi="Calibri" w:eastAsia="Calibri" w:cs="Calibri"/>
                <w:sz w:val="20"/>
                <w:szCs w:val="20"/>
              </w:rPr>
              <w:t>, w najnowszej na dzień składania oferty wersji sprzętowej i oprogramowania.</w:t>
            </w:r>
          </w:p>
          <w:p w:rsidRPr="00F57C70" w:rsidR="75D44718" w:rsidP="75D44718" w:rsidRDefault="75D44718" w14:paraId="12B5DBFE" w14:textId="5091D6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1" w:type="dxa"/>
            <w:vAlign w:val="center"/>
          </w:tcPr>
          <w:p w:rsidRPr="00F57C70" w:rsidR="2531C050" w:rsidP="75D44718" w:rsidRDefault="2531C050" w14:paraId="5CF1313C" w14:textId="7D1C4DC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F57C70">
              <w:rPr>
                <w:rFonts w:eastAsia="Times New Roman"/>
                <w:color w:val="000000" w:themeColor="text1"/>
                <w:sz w:val="20"/>
                <w:szCs w:val="20"/>
              </w:rPr>
              <w:t>tak / nie *</w:t>
            </w:r>
          </w:p>
          <w:p w:rsidRPr="00F57C70" w:rsidR="75D44718" w:rsidP="75D44718" w:rsidRDefault="75D44718" w14:paraId="145A68D9" w14:textId="71594E3D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2078D" w:rsidP="00A96E93" w:rsidRDefault="008A2173" w14:paraId="4A90AF46" w14:textId="61954C5E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  <w:r w:rsidRPr="00D7398F">
        <w:rPr>
          <w:rFonts w:eastAsia="Calibri" w:cstheme="minorHAnsi"/>
          <w:color w:val="FF0000"/>
          <w:kern w:val="0"/>
          <w:sz w:val="20"/>
          <w:szCs w:val="20"/>
          <w14:ligatures w14:val="none"/>
        </w:rPr>
        <w:t>*niepotrzebne skreślić</w:t>
      </w:r>
    </w:p>
    <w:p w:rsidRPr="00FA5890" w:rsidR="00FA5890" w:rsidP="00A96E93" w:rsidRDefault="00FA5890" w14:paraId="7FE10E09" w14:textId="77777777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</w:p>
    <w:p w:rsidRPr="00D7398F" w:rsidR="00755DB1" w:rsidP="00A96E93" w:rsidRDefault="00755DB1" w14:paraId="6E35A4AC" w14:textId="02A1B519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D7398F">
        <w:rPr>
          <w:rFonts w:eastAsia="Calibri" w:cstheme="minorHAnsi"/>
          <w:b/>
          <w:kern w:val="0"/>
          <w:sz w:val="20"/>
          <w:szCs w:val="20"/>
          <w14:ligatures w14:val="none"/>
        </w:rPr>
        <w:t>Potwierdzam dołączenie następujących załączników do formularza ofertoweg</w:t>
      </w:r>
      <w:r w:rsidRPr="00D7398F" w:rsidR="00DB5BEB">
        <w:rPr>
          <w:rFonts w:eastAsia="Calibri" w:cstheme="minorHAnsi"/>
          <w:b/>
          <w:kern w:val="0"/>
          <w:sz w:val="20"/>
          <w:szCs w:val="20"/>
          <w14:ligatures w14:val="none"/>
        </w:rPr>
        <w:t>o</w:t>
      </w:r>
      <w:r w:rsidRPr="00D7398F">
        <w:rPr>
          <w:rFonts w:eastAsia="Calibri" w:cstheme="minorHAnsi"/>
          <w:b/>
          <w:kern w:val="0"/>
          <w:sz w:val="20"/>
          <w:szCs w:val="20"/>
          <w14:ligatures w14:val="none"/>
        </w:rPr>
        <w:t>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Pr="00FE4FA6" w:rsidR="00676403" w:rsidTr="00122B77" w14:paraId="47F199ED" w14:textId="77777777">
        <w:trPr>
          <w:trHeight w:val="284"/>
          <w:jc w:val="center"/>
        </w:trPr>
        <w:tc>
          <w:tcPr>
            <w:tcW w:w="6799" w:type="dxa"/>
            <w:vAlign w:val="center"/>
          </w:tcPr>
          <w:p w:rsidRPr="00D7398F" w:rsidR="00676403" w:rsidP="00587CA8" w:rsidRDefault="00587CA8" w14:paraId="475B372E" w14:textId="383003CC">
            <w:pPr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</w:pPr>
            <w:r w:rsidRPr="00D7398F"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</w:rPr>
              <w:t>Załącznik nr 1 do Oferty – uzupełniony zgodnie z wymaganiami Załącznik nr 1 do zapytania ofertowego - Szczegółowy opis przedmiotu zamówienia (SOPZ)</w:t>
            </w:r>
          </w:p>
        </w:tc>
        <w:tc>
          <w:tcPr>
            <w:tcW w:w="2261" w:type="dxa"/>
            <w:vAlign w:val="center"/>
          </w:tcPr>
          <w:p w:rsidRPr="00FE4FA6" w:rsidR="00676403" w:rsidP="00122B77" w:rsidRDefault="00676403" w14:paraId="1160C1A5" w14:textId="7777777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D7398F">
              <w:rPr>
                <w:rFonts w:eastAsia="Times New Roman" w:cstheme="minorHAnsi"/>
                <w:color w:val="000000"/>
                <w:sz w:val="20"/>
                <w:szCs w:val="20"/>
              </w:rPr>
              <w:t>tak / nie *</w:t>
            </w:r>
          </w:p>
        </w:tc>
      </w:tr>
      <w:tr w:rsidRPr="00FE4FA6" w:rsidR="00676403" w:rsidTr="00122B77" w14:paraId="36EE61AA" w14:textId="77777777">
        <w:trPr>
          <w:jc w:val="center"/>
        </w:trPr>
        <w:tc>
          <w:tcPr>
            <w:tcW w:w="6799" w:type="dxa"/>
            <w:vAlign w:val="center"/>
          </w:tcPr>
          <w:p w:rsidRPr="00D7398F" w:rsidR="00676403" w:rsidP="00FE4FA6" w:rsidRDefault="00587CA8" w14:paraId="1AAB01C6" w14:textId="3BA05B84">
            <w:pPr>
              <w:spacing w:before="120" w:after="120"/>
              <w:jc w:val="both"/>
              <w:rPr>
                <w:rFonts w:cstheme="minorHAnsi"/>
                <w:i/>
                <w:iCs/>
                <w:highlight w:val="lightGray"/>
              </w:rPr>
            </w:pPr>
            <w:r w:rsidRPr="00D7398F">
              <w:rPr>
                <w:rFonts w:cstheme="minorHAnsi"/>
                <w:i/>
                <w:iCs/>
                <w:sz w:val="20"/>
                <w:szCs w:val="20"/>
              </w:rPr>
              <w:t>Inne – wpisać jakie</w:t>
            </w:r>
            <w:r w:rsidRPr="00D7398F" w:rsidR="00B205FB"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61" w:type="dxa"/>
            <w:vAlign w:val="center"/>
          </w:tcPr>
          <w:p w:rsidRPr="00FE4FA6" w:rsidR="00676403" w:rsidP="00FE4FA6" w:rsidRDefault="00676403" w14:paraId="2D6FD941" w14:textId="77777777">
            <w:pPr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FE4FA6">
              <w:rPr>
                <w:rFonts w:eastAsia="Times New Roman" w:cstheme="minorHAnsi"/>
                <w:color w:val="000000"/>
                <w:sz w:val="20"/>
                <w:szCs w:val="20"/>
              </w:rPr>
              <w:t>tak / nie *</w:t>
            </w:r>
          </w:p>
        </w:tc>
      </w:tr>
    </w:tbl>
    <w:p w:rsidRPr="00432272" w:rsidR="00676403" w:rsidP="00676403" w:rsidRDefault="00676403" w14:paraId="443F22DF" w14:textId="77777777">
      <w:pPr>
        <w:spacing w:after="0" w:line="276" w:lineRule="auto"/>
        <w:jc w:val="both"/>
        <w:rPr>
          <w:rFonts w:eastAsia="Calibri" w:cstheme="minorHAnsi"/>
          <w:color w:val="FF0000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color w:val="FF0000"/>
          <w:kern w:val="0"/>
          <w:sz w:val="20"/>
          <w:szCs w:val="20"/>
          <w14:ligatures w14:val="none"/>
        </w:rPr>
        <w:t>*niepotrzebne skreślić</w:t>
      </w:r>
    </w:p>
    <w:p w:rsidR="00755DB1" w:rsidP="00A96E93" w:rsidRDefault="00755DB1" w14:paraId="5ED02232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="002F5064" w:rsidP="002F5064" w:rsidRDefault="002F5064" w14:paraId="52ABB122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</w:pPr>
      <w:r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:rsidRPr="00864077" w:rsidR="00C35521" w:rsidP="002F5064" w:rsidRDefault="00C35521" w14:paraId="764ADAD6" w14:textId="3CE71675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864077">
        <w:rPr>
          <w:rFonts w:eastAsia="Calibri" w:cstheme="minorHAnsi"/>
          <w:kern w:val="0"/>
          <w:sz w:val="20"/>
          <w:szCs w:val="20"/>
          <w14:ligatures w14:val="none"/>
        </w:rPr>
        <w:t>Oferent dysponuje uprawnieniami niezbędnymi do prawidłowej realizacji zamówienia,</w:t>
      </w:r>
    </w:p>
    <w:p w:rsidR="002F5064" w:rsidP="002F5064" w:rsidRDefault="002F5064" w14:paraId="1FB74796" w14:textId="0BA1195C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eastAsia="Calibri" w:cstheme="minorHAnsi"/>
          <w:b/>
          <w:bCs/>
          <w:kern w:val="0"/>
          <w:sz w:val="20"/>
          <w:szCs w:val="20"/>
          <w:u w:val="single"/>
          <w14:ligatures w14:val="none"/>
        </w:rPr>
      </w:pPr>
      <w:r>
        <w:rPr>
          <w:rFonts w:eastAsia="Calibri" w:cstheme="minorHAnsi"/>
          <w:kern w:val="0"/>
          <w:sz w:val="20"/>
          <w:szCs w:val="20"/>
          <w14:ligatures w14:val="none"/>
        </w:rPr>
        <w:t>Oferent</w:t>
      </w:r>
      <w:r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posiada </w:t>
      </w:r>
      <w:r w:rsidR="001F458E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wiedzę i </w:t>
      </w:r>
      <w:r>
        <w:rPr>
          <w:rFonts w:cstheme="minorHAnsi"/>
          <w:bCs/>
          <w:sz w:val="20"/>
          <w:szCs w:val="20"/>
        </w:rPr>
        <w:t xml:space="preserve">doświadczenie </w:t>
      </w:r>
      <w:r w:rsidRPr="00497A2D" w:rsidR="00497A2D">
        <w:rPr>
          <w:rFonts w:cstheme="minorHAnsi"/>
          <w:bCs/>
          <w:sz w:val="20"/>
          <w:szCs w:val="20"/>
        </w:rPr>
        <w:t>niezbędn</w:t>
      </w:r>
      <w:r w:rsidR="00497A2D">
        <w:rPr>
          <w:rFonts w:cstheme="minorHAnsi"/>
          <w:bCs/>
          <w:sz w:val="20"/>
          <w:szCs w:val="20"/>
        </w:rPr>
        <w:t>e</w:t>
      </w:r>
      <w:r w:rsidRPr="00497A2D" w:rsidR="00497A2D">
        <w:rPr>
          <w:rFonts w:cstheme="minorHAnsi"/>
          <w:bCs/>
          <w:sz w:val="20"/>
          <w:szCs w:val="20"/>
        </w:rPr>
        <w:t xml:space="preserve"> do prawidłowej realizacji zamówienia</w:t>
      </w:r>
      <w:r>
        <w:rPr>
          <w:rFonts w:cstheme="minorHAnsi"/>
          <w:bCs/>
          <w:sz w:val="20"/>
          <w:szCs w:val="20"/>
        </w:rPr>
        <w:t>,</w:t>
      </w:r>
    </w:p>
    <w:p w:rsidRPr="00F24F88" w:rsidR="002F5064" w:rsidP="002F5064" w:rsidRDefault="002F5064" w14:paraId="5541FDFD" w14:textId="77777777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>Oferent dysponuje zapleczem technicznym niezbędnym do prawidłowego wykonania</w:t>
      </w:r>
      <w:r w:rsidRPr="00F24F88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zamówienia,</w:t>
      </w:r>
    </w:p>
    <w:p w:rsidRPr="00F24F88" w:rsidR="002F5064" w:rsidP="00F24F88" w:rsidRDefault="002F5064" w14:paraId="5FB9AB19" w14:textId="28FB6E55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 xml:space="preserve">Oferent </w:t>
      </w:r>
      <w:r w:rsidRPr="00F24F88" w:rsidR="00F24F88">
        <w:rPr>
          <w:rFonts w:eastAsia="Calibri" w:cstheme="minorHAnsi"/>
          <w:kern w:val="0"/>
          <w:sz w:val="20"/>
          <w:szCs w:val="20"/>
          <w14:ligatures w14:val="none"/>
        </w:rPr>
        <w:t xml:space="preserve">dysponuje </w:t>
      </w:r>
      <w:r w:rsidRPr="00F24F88" w:rsidR="00F24F88">
        <w:rPr>
          <w:rFonts w:cstheme="minorHAnsi"/>
          <w:bCs/>
          <w:sz w:val="20"/>
          <w:szCs w:val="20"/>
        </w:rPr>
        <w:t>personelem posiadającym kwalifikacje niezbędne do prawidłowej realizacji zamówienia</w:t>
      </w:r>
      <w:r w:rsidRPr="00F24F88" w:rsidR="00F24F88">
        <w:rPr>
          <w:rFonts w:cstheme="minorHAnsi"/>
          <w:i/>
          <w:sz w:val="20"/>
          <w:szCs w:val="20"/>
        </w:rPr>
        <w:t>,</w:t>
      </w:r>
    </w:p>
    <w:p w:rsidRPr="00F24F88" w:rsidR="002F5064" w:rsidP="002F5064" w:rsidRDefault="002F5064" w14:paraId="70E5D644" w14:textId="77777777">
      <w:pPr>
        <w:numPr>
          <w:ilvl w:val="0"/>
          <w:numId w:val="18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F24F88">
        <w:rPr>
          <w:rFonts w:eastAsia="Calibri" w:cstheme="minorHAnsi"/>
          <w:kern w:val="0"/>
          <w:sz w:val="20"/>
          <w:szCs w:val="20"/>
          <w14:ligatures w14:val="none"/>
        </w:rPr>
        <w:t>Oferent znajduje się w sytuacji ekonomicznej</w:t>
      </w:r>
      <w:r w:rsidRPr="00F24F88">
        <w:rPr>
          <w:rFonts w:cstheme="minorHAns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Pr="00F24F88">
        <w:rPr>
          <w:rFonts w:cstheme="minorHAnsi"/>
          <w:i/>
          <w:sz w:val="20"/>
          <w:szCs w:val="20"/>
        </w:rPr>
        <w:t>.</w:t>
      </w:r>
    </w:p>
    <w:p w:rsidR="002F5064" w:rsidP="00D7398F" w:rsidRDefault="002F5064" w14:paraId="619BF533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2F5064" w:rsidP="00014569" w:rsidRDefault="002F5064" w14:paraId="1094B3CE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="002F5064" w:rsidP="00A96E93" w:rsidRDefault="002F5064" w14:paraId="3B7A9486" w14:textId="77777777">
      <w:pPr>
        <w:spacing w:after="0" w:line="276" w:lineRule="auto"/>
        <w:jc w:val="both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F57C70" w:rsidP="00A96E93" w:rsidRDefault="00F57C70" w14:paraId="0A3B93BE" w14:textId="77777777">
      <w:pPr>
        <w:spacing w:after="0" w:line="276" w:lineRule="auto"/>
        <w:jc w:val="both"/>
        <w:rPr>
          <w:rFonts w:eastAsia="Calibri" w:cstheme="minorHAnsi"/>
          <w:b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1C710776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:u w:val="single"/>
          <w14:ligatures w14:val="none"/>
        </w:rPr>
      </w:pPr>
      <w:r w:rsidRPr="00432272">
        <w:rPr>
          <w:rFonts w:eastAsia="Calibri" w:cstheme="minorHAnsi"/>
          <w:b/>
          <w:kern w:val="0"/>
          <w:sz w:val="20"/>
          <w:szCs w:val="20"/>
          <w:u w:val="single"/>
          <w14:ligatures w14:val="none"/>
        </w:rPr>
        <w:t>Jednocześnie oświadczam/-y, że</w:t>
      </w:r>
      <w:r w:rsidRPr="00432272">
        <w:rPr>
          <w:rFonts w:eastAsia="Calibri" w:cstheme="minorHAnsi"/>
          <w:kern w:val="0"/>
          <w:sz w:val="20"/>
          <w:szCs w:val="20"/>
          <w:u w:val="single"/>
          <w14:ligatures w14:val="none"/>
        </w:rPr>
        <w:t>:</w:t>
      </w:r>
    </w:p>
    <w:p w:rsidRPr="00432272" w:rsidR="009E3A5E" w:rsidP="004A77A1" w:rsidRDefault="009E3A5E" w14:paraId="37380027" w14:textId="7490BFD1">
      <w:pPr>
        <w:numPr>
          <w:ilvl w:val="0"/>
          <w:numId w:val="19"/>
        </w:numPr>
        <w:tabs>
          <w:tab w:val="left" w:pos="426"/>
        </w:tabs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Oferent zapoznał się z dokumentacją postępowania ofertowego i akceptuje warunki postępowania</w:t>
      </w:r>
      <w:r w:rsidRPr="00432272" w:rsidR="0079424A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432272" w:rsidR="009E3A5E" w:rsidP="004A77A1" w:rsidRDefault="009E3A5E" w14:paraId="7A6A9A2D" w14:textId="7328977D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Oferent uzyskał informacje niezbędne do prawidłowego przygotowania oferty</w:t>
      </w:r>
      <w:r w:rsidRPr="00432272" w:rsidR="0079424A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432272" w:rsidR="009E3A5E" w:rsidP="004A77A1" w:rsidRDefault="0079424A" w14:paraId="66A9B186" w14:textId="32B085DC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p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>rzedmiot oferty jest w pełni zgodny z opisem przedmiotu zamówienia i pozostałymi warunkami Zapytania ofertowego</w:t>
      </w: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,</w:t>
      </w:r>
    </w:p>
    <w:p w:rsidRPr="00125042" w:rsidR="009E3A5E" w:rsidP="004A77A1" w:rsidRDefault="0079424A" w14:paraId="67269805" w14:textId="22A9B81E">
      <w:pPr>
        <w:numPr>
          <w:ilvl w:val="0"/>
          <w:numId w:val="19"/>
        </w:numPr>
        <w:spacing w:after="0" w:line="240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c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 xml:space="preserve">ena </w:t>
      </w:r>
      <w:r w:rsidRPr="00432272" w:rsidR="005971E2">
        <w:rPr>
          <w:rFonts w:eastAsia="Calibri" w:cstheme="minorHAnsi"/>
          <w:kern w:val="0"/>
          <w:sz w:val="20"/>
          <w:szCs w:val="20"/>
          <w14:ligatures w14:val="none"/>
        </w:rPr>
        <w:t>wpisana do formularza ofertowego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 xml:space="preserve"> obejmuje wynagrodzenie za wszystkie obowiązki przyszłego Wykonawcy, niezbędne do zrealizowania </w:t>
      </w:r>
      <w:r w:rsidRPr="00432272" w:rsidR="00EE26FD">
        <w:rPr>
          <w:rFonts w:eastAsia="Calibri" w:cstheme="minorHAnsi"/>
          <w:kern w:val="0"/>
          <w:sz w:val="20"/>
          <w:szCs w:val="20"/>
          <w14:ligatures w14:val="none"/>
        </w:rPr>
        <w:t xml:space="preserve">przedmiotu </w:t>
      </w:r>
      <w:r w:rsidRPr="00432272" w:rsidR="009E3A5E">
        <w:rPr>
          <w:rFonts w:eastAsia="Calibri" w:cstheme="minorHAnsi"/>
          <w:kern w:val="0"/>
          <w:sz w:val="20"/>
          <w:szCs w:val="20"/>
          <w14:ligatures w14:val="none"/>
        </w:rPr>
        <w:t>zamówienia</w:t>
      </w:r>
      <w:r w:rsidRPr="00125042">
        <w:rPr>
          <w:rFonts w:cstheme="minorHAnsi"/>
          <w:sz w:val="20"/>
          <w:szCs w:val="20"/>
        </w:rPr>
        <w:t>,</w:t>
      </w:r>
    </w:p>
    <w:p w:rsidRPr="00432272" w:rsidR="009E3A5E" w:rsidP="004A77A1" w:rsidRDefault="009E3A5E" w14:paraId="4EA2F3F9" w14:textId="77777777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>Oferent nie jest powiązany kapitałowo ani osobowo z Zamawiającym.</w:t>
      </w:r>
    </w:p>
    <w:p w:rsidRPr="00432272" w:rsidR="009E3A5E" w:rsidP="00C00D2A" w:rsidRDefault="009E3A5E" w14:paraId="5C767EDB" w14:textId="77777777">
      <w:pPr>
        <w:spacing w:after="0" w:line="276" w:lineRule="auto"/>
        <w:ind w:left="426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:rsidRPr="00432272" w:rsidR="00227A32" w:rsidP="00A86DEF" w:rsidRDefault="00227A32" w14:paraId="407D6C31" w14:textId="20349EA2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uczestniczeniu w spółce, jako wspólnik spółki cywilnej lub spółki osobowej,</w:t>
      </w:r>
    </w:p>
    <w:p w:rsidRPr="00432272" w:rsidR="00227A32" w:rsidP="00A86DEF" w:rsidRDefault="00227A32" w14:paraId="26AC7163" w14:textId="65093EC4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 xml:space="preserve">posiadaniu co najmniej 10% udziałów lub akcji, o ile niższy próg nie wynika </w:t>
      </w:r>
      <w:r w:rsidR="007204BD">
        <w:rPr>
          <w:rFonts w:cstheme="minorHAnsi"/>
          <w:sz w:val="20"/>
          <w:szCs w:val="20"/>
        </w:rPr>
        <w:t xml:space="preserve"> </w:t>
      </w:r>
      <w:r w:rsidRPr="00432272">
        <w:rPr>
          <w:rFonts w:cstheme="minorHAnsi"/>
          <w:sz w:val="20"/>
          <w:szCs w:val="20"/>
        </w:rPr>
        <w:t>z przepisów prawa lub nie został określony w innych dokumentach związanych z projektem,</w:t>
      </w:r>
    </w:p>
    <w:p w:rsidRPr="00432272" w:rsidR="00227A32" w:rsidP="00A86DEF" w:rsidRDefault="00227A32" w14:paraId="4086B7C9" w14:textId="77777777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pełnieniu funkcji członka organu nadzorczego lub zarządzającego, prokurenta, pełnomocnika,</w:t>
      </w:r>
    </w:p>
    <w:p w:rsidRPr="00432272" w:rsidR="00227A32" w:rsidP="00A86DEF" w:rsidRDefault="00227A32" w14:paraId="0B45652D" w14:textId="51509482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</w:t>
      </w:r>
      <w:r w:rsidRPr="00432272">
        <w:rPr>
          <w:rFonts w:cstheme="minorHAnsi"/>
          <w:sz w:val="20"/>
          <w:szCs w:val="20"/>
        </w:rPr>
        <w:t>zastępcą prawnym lub członkami organów zarządzających lub organów nadzorczych wykonawców ubiegających się o udzielenie zamówieni</w:t>
      </w:r>
      <w:r w:rsidR="00380CC7">
        <w:rPr>
          <w:rFonts w:cstheme="minorHAnsi"/>
          <w:sz w:val="20"/>
          <w:szCs w:val="20"/>
        </w:rPr>
        <w:t>a</w:t>
      </w:r>
      <w:r w:rsidRPr="00432272">
        <w:rPr>
          <w:rFonts w:cstheme="minorHAnsi"/>
          <w:sz w:val="20"/>
          <w:szCs w:val="20"/>
        </w:rPr>
        <w:t>,</w:t>
      </w:r>
    </w:p>
    <w:p w:rsidRPr="00432272" w:rsidR="00227A32" w:rsidP="00A86DEF" w:rsidRDefault="00227A32" w14:paraId="004729F2" w14:textId="33DE3E16">
      <w:pPr>
        <w:pStyle w:val="Bezodstpw"/>
        <w:numPr>
          <w:ilvl w:val="0"/>
          <w:numId w:val="13"/>
        </w:numPr>
        <w:spacing w:line="276" w:lineRule="auto"/>
        <w:ind w:left="851"/>
        <w:jc w:val="both"/>
        <w:rPr>
          <w:rFonts w:cstheme="minorHAnsi"/>
          <w:sz w:val="20"/>
          <w:szCs w:val="20"/>
        </w:rPr>
      </w:pPr>
      <w:r w:rsidRPr="00432272">
        <w:rPr>
          <w:rFonts w:cstheme="minorHAnsi"/>
          <w:sz w:val="20"/>
          <w:szCs w:val="20"/>
        </w:rPr>
        <w:t>pozostawaniu z Oferentem w takim stosunku prawnym lub faktycznym, że istnieje uzasadniona wątpliwość co do</w:t>
      </w:r>
      <w:r w:rsidR="005002AE">
        <w:rPr>
          <w:rFonts w:cstheme="minorHAnsi"/>
          <w:sz w:val="20"/>
          <w:szCs w:val="20"/>
        </w:rPr>
        <w:t xml:space="preserve"> ich</w:t>
      </w:r>
      <w:r w:rsidRPr="00432272">
        <w:rPr>
          <w:rFonts w:cstheme="minorHAnsi"/>
          <w:sz w:val="20"/>
          <w:szCs w:val="20"/>
        </w:rPr>
        <w:t xml:space="preserve"> bezstronności lub niezależności w związku z postępowaniem o udzielenie zamówienia.</w:t>
      </w:r>
    </w:p>
    <w:p w:rsidRPr="00432272" w:rsidR="009E3A5E" w:rsidP="1F5A2B37" w:rsidRDefault="009E3A5E" w14:paraId="0DC97587" w14:textId="4A1A113C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kern w:val="0"/>
          <w:sz w:val="20"/>
          <w:szCs w:val="20"/>
          <w14:ligatures w14:val="none"/>
        </w:rPr>
      </w:pPr>
      <w:r w:rsidRPr="1F5A2B37">
        <w:rPr>
          <w:rFonts w:eastAsia="Calibri"/>
          <w:kern w:val="0"/>
          <w:sz w:val="20"/>
          <w:szCs w:val="20"/>
          <w14:ligatures w14:val="none"/>
        </w:rPr>
        <w:t xml:space="preserve">Oferent uważa się za związanego ofertą przez okres </w:t>
      </w:r>
      <w:r w:rsidRPr="1F5A2B37" w:rsidR="002627BD">
        <w:rPr>
          <w:rFonts w:eastAsia="Calibri"/>
          <w:kern w:val="0"/>
          <w:sz w:val="20"/>
          <w:szCs w:val="20"/>
          <w14:ligatures w14:val="none"/>
        </w:rPr>
        <w:t>30</w:t>
      </w:r>
      <w:r w:rsidRPr="1F5A2B37">
        <w:rPr>
          <w:rFonts w:eastAsia="Calibri"/>
          <w:kern w:val="0"/>
          <w:sz w:val="20"/>
          <w:szCs w:val="20"/>
          <w14:ligatures w14:val="none"/>
        </w:rPr>
        <w:t xml:space="preserve"> dni, licząc od dnia, w którym upływa termin składania ofert;</w:t>
      </w:r>
    </w:p>
    <w:p w:rsidRPr="00432272" w:rsidR="009E3A5E" w:rsidP="004A77A1" w:rsidRDefault="009E3A5E" w14:paraId="04AE8481" w14:textId="2E3296C9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 w:cstheme="minorHAnsi"/>
          <w:bCs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</w:t>
      </w:r>
      <w:r w:rsidR="007678C7">
        <w:rPr>
          <w:rFonts w:eastAsia="Calibri" w:cstheme="minorHAnsi"/>
          <w:bCs/>
          <w:kern w:val="0"/>
          <w:sz w:val="20"/>
          <w:szCs w:val="20"/>
          <w14:ligatures w14:val="none"/>
        </w:rPr>
        <w:br/>
      </w:r>
      <w:r w:rsidRPr="00432272">
        <w:rPr>
          <w:rFonts w:eastAsia="Calibri" w:cstheme="minorHAnsi"/>
          <w:bCs/>
          <w:kern w:val="0"/>
          <w:sz w:val="20"/>
          <w:szCs w:val="20"/>
          <w14:ligatures w14:val="none"/>
        </w:rPr>
        <w:t xml:space="preserve"> i w sprawie swobodnego przepływu takich danych oraz uchylenia dyrektywy 95/46/WE,</w:t>
      </w:r>
    </w:p>
    <w:p w:rsidRPr="00432272" w:rsidR="009E3A5E" w:rsidP="195003C3" w:rsidRDefault="009E3A5E" w14:paraId="361DEEC7" w14:textId="65BCF803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kern w:val="0"/>
          <w:sz w:val="20"/>
          <w:szCs w:val="20"/>
          <w14:ligatures w14:val="none"/>
        </w:rPr>
      </w:pPr>
      <w:r w:rsidRPr="195003C3">
        <w:rPr>
          <w:rFonts w:eastAsia="Calibri"/>
          <w:kern w:val="0"/>
          <w:sz w:val="20"/>
          <w:szCs w:val="20"/>
          <w14:ligatures w14:val="none"/>
        </w:rPr>
        <w:t>Osoby składające podpis na Formularzu ofertowym są upoważnione do złożenia oferty w imieniu Oferenta.</w:t>
      </w:r>
    </w:p>
    <w:p w:rsidR="53D6B662" w:rsidP="195003C3" w:rsidRDefault="53D6B662" w14:paraId="77506115" w14:textId="1B2D00C9">
      <w:pPr>
        <w:numPr>
          <w:ilvl w:val="0"/>
          <w:numId w:val="19"/>
        </w:numPr>
        <w:spacing w:after="0" w:line="276" w:lineRule="auto"/>
        <w:ind w:left="426"/>
        <w:jc w:val="both"/>
        <w:rPr>
          <w:rFonts w:eastAsia="Calibri"/>
          <w:sz w:val="20"/>
          <w:szCs w:val="20"/>
        </w:rPr>
      </w:pPr>
      <w:r w:rsidRPr="195003C3">
        <w:rPr>
          <w:rFonts w:eastAsia="Calibri"/>
          <w:sz w:val="20"/>
          <w:szCs w:val="20"/>
        </w:rPr>
        <w:t xml:space="preserve">Oferent oświadcza, iż nie </w:t>
      </w:r>
      <w:r w:rsidRPr="195003C3" w:rsidR="3E098C92">
        <w:rPr>
          <w:rFonts w:eastAsia="Calibri"/>
          <w:sz w:val="20"/>
          <w:szCs w:val="20"/>
        </w:rPr>
        <w:t>zachodzą co do niego okoliczności opisane w pkt. 8.2.2 zapytania ofertowego</w:t>
      </w:r>
    </w:p>
    <w:p w:rsidRPr="00432272" w:rsidR="009E3A5E" w:rsidP="009E3A5E" w:rsidRDefault="009E3A5E" w14:paraId="355E1EB0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76CC09F8" w14:textId="77777777">
      <w:pPr>
        <w:spacing w:after="0" w:line="276" w:lineRule="auto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kern w:val="0"/>
          <w:sz w:val="20"/>
          <w:szCs w:val="20"/>
          <w14:ligatures w14:val="none"/>
        </w:rPr>
        <w:t>Ponadto oświadczam/-my pod groźbą odpowiedzialności karnej, że dołączone do oferty dokumenty opisują rzetelnie stan faktyczny, aktualny na dzień jej złożenia (art. 233 k.k.).</w:t>
      </w:r>
    </w:p>
    <w:p w:rsidRPr="00432272" w:rsidR="009E3A5E" w:rsidP="00D7398F" w:rsidRDefault="009E3A5E" w14:paraId="0DFE0D04" w14:textId="77777777">
      <w:pPr>
        <w:spacing w:after="0" w:line="240" w:lineRule="auto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6646075A" w14:textId="77777777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</w:p>
    <w:p w:rsidRPr="00432272" w:rsidR="009E3A5E" w:rsidP="009E3A5E" w:rsidRDefault="009E3A5E" w14:paraId="2794EAAD" w14:textId="36305005">
      <w:pPr>
        <w:spacing w:after="0" w:line="240" w:lineRule="auto"/>
        <w:jc w:val="center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……………………………  r.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……………….………………………</w:t>
      </w:r>
      <w:r w:rsidRPr="00432272" w:rsidR="00CB5072">
        <w:rPr>
          <w:rFonts w:eastAsia="Calibri" w:cstheme="minorHAnsi"/>
          <w:i/>
          <w:kern w:val="0"/>
          <w:sz w:val="20"/>
          <w:szCs w:val="20"/>
          <w14:ligatures w14:val="none"/>
        </w:rPr>
        <w:t>………………………..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……</w:t>
      </w:r>
    </w:p>
    <w:p w:rsidRPr="00432272" w:rsidR="009E3A5E" w:rsidP="009E3A5E" w:rsidRDefault="009E3A5E" w14:paraId="16FBC6AB" w14:textId="0A7371AC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(data)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="002627BD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   </w:t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ab/>
      </w: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(podpis osoby uprawnionej</w:t>
      </w:r>
    </w:p>
    <w:p w:rsidRPr="007204BD" w:rsidR="005778D8" w:rsidP="007204BD" w:rsidRDefault="009E3A5E" w14:paraId="596E99E8" w14:textId="4C540DA9">
      <w:pPr>
        <w:spacing w:after="0" w:line="240" w:lineRule="auto"/>
        <w:jc w:val="right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432272">
        <w:rPr>
          <w:rFonts w:eastAsia="Calibri" w:cstheme="minorHAnsi"/>
          <w:i/>
          <w:kern w:val="0"/>
          <w:sz w:val="20"/>
          <w:szCs w:val="20"/>
          <w14:ligatures w14:val="none"/>
        </w:rPr>
        <w:t>do złożenia Oferty w imieniu Oferenta)</w:t>
      </w:r>
    </w:p>
    <w:sectPr w:rsidRPr="007204BD" w:rsidR="005778D8" w:rsidSect="00F4410B">
      <w:headerReference w:type="default" r:id="rId11"/>
      <w:pgSz w:w="11906" w:h="16838" w:orient="portrait"/>
      <w:pgMar w:top="1134" w:right="1417" w:bottom="1135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7AEF" w:rsidP="009E3A5E" w:rsidRDefault="00677AEF" w14:paraId="1681D93B" w14:textId="77777777">
      <w:pPr>
        <w:spacing w:after="0" w:line="240" w:lineRule="auto"/>
      </w:pPr>
      <w:r>
        <w:separator/>
      </w:r>
    </w:p>
  </w:endnote>
  <w:endnote w:type="continuationSeparator" w:id="0">
    <w:p w:rsidR="00677AEF" w:rsidP="009E3A5E" w:rsidRDefault="00677AEF" w14:paraId="138AAC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7AEF" w:rsidP="009E3A5E" w:rsidRDefault="00677AEF" w14:paraId="7E22D88A" w14:textId="77777777">
      <w:pPr>
        <w:spacing w:after="0" w:line="240" w:lineRule="auto"/>
      </w:pPr>
      <w:r>
        <w:separator/>
      </w:r>
    </w:p>
  </w:footnote>
  <w:footnote w:type="continuationSeparator" w:id="0">
    <w:p w:rsidR="00677AEF" w:rsidP="009E3A5E" w:rsidRDefault="00677AEF" w14:paraId="613700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E2CBD" w:rsidP="00A152E0" w:rsidRDefault="00AF2A23" w14:paraId="2D5B6C51" w14:textId="3BF3AD45">
    <w:pPr>
      <w:pStyle w:val="Nagwek"/>
      <w:ind w:left="284"/>
    </w:pPr>
    <w:r w:rsidRPr="00534668">
      <w:rPr>
        <w:noProof/>
      </w:rPr>
      <w:t xml:space="preserve"> </w:t>
    </w:r>
    <w:r>
      <w:rPr>
        <w:noProof/>
      </w:rPr>
      <w:t xml:space="preserve">       </w:t>
    </w:r>
    <w:r w:rsidR="00A152E0">
      <w:rPr>
        <w:noProof/>
      </w:rPr>
      <w:t xml:space="preserve">   </w:t>
    </w:r>
    <w:r w:rsidR="00374CD2">
      <w:rPr>
        <w:noProof/>
        <w:lang w:eastAsia="pl-PL"/>
      </w:rPr>
      <w:drawing>
        <wp:inline distT="0" distB="0" distL="0" distR="0" wp14:anchorId="0E4AFFCB" wp14:editId="6E43CC69">
          <wp:extent cx="5578475" cy="762000"/>
          <wp:effectExtent l="0" t="0" r="3175" b="0"/>
          <wp:docPr id="1093181493" name="Obraz 1093181493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4615298" name="Obraz 1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8475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36B2C"/>
    <w:multiLevelType w:val="hybridMultilevel"/>
    <w:tmpl w:val="9C920F6A"/>
    <w:lvl w:ilvl="0" w:tplc="69565E8C">
      <w:start w:val="1"/>
      <w:numFmt w:val="decimal"/>
      <w:lvlText w:val="%1)"/>
      <w:lvlJc w:val="left"/>
      <w:pPr>
        <w:ind w:left="720" w:hanging="360"/>
      </w:pPr>
      <w:rPr>
        <w:rFonts w:hint="default" w:eastAsiaTheme="minorHAnsi"/>
        <w:b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334FD"/>
    <w:multiLevelType w:val="hybridMultilevel"/>
    <w:tmpl w:val="07FE0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62675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EBC5746"/>
    <w:multiLevelType w:val="hybridMultilevel"/>
    <w:tmpl w:val="E6C477C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70493B"/>
    <w:multiLevelType w:val="hybridMultilevel"/>
    <w:tmpl w:val="1E66849C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6E30835"/>
    <w:multiLevelType w:val="hybridMultilevel"/>
    <w:tmpl w:val="3DECD4D8"/>
    <w:lvl w:ilvl="0" w:tplc="6210541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hint="default" w:ascii="Wingdings" w:hAnsi="Wingdings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8E51647"/>
    <w:multiLevelType w:val="hybridMultilevel"/>
    <w:tmpl w:val="A96CFF66"/>
    <w:lvl w:ilvl="0" w:tplc="0415000B">
      <w:start w:val="1"/>
      <w:numFmt w:val="bullet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0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4164D"/>
    <w:multiLevelType w:val="hybridMultilevel"/>
    <w:tmpl w:val="87D2F6E0"/>
    <w:lvl w:ilvl="0" w:tplc="0415000B">
      <w:start w:val="1"/>
      <w:numFmt w:val="bullet"/>
      <w:lvlText w:val=""/>
      <w:lvlJc w:val="left"/>
      <w:pPr>
        <w:ind w:left="2136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2" w15:restartNumberingAfterBreak="0">
    <w:nsid w:val="355A7AFA"/>
    <w:multiLevelType w:val="hybridMultilevel"/>
    <w:tmpl w:val="D04EF08E"/>
    <w:lvl w:ilvl="0" w:tplc="0415000B">
      <w:start w:val="1"/>
      <w:numFmt w:val="bullet"/>
      <w:lvlText w:val=""/>
      <w:lvlJc w:val="left"/>
      <w:pPr>
        <w:ind w:left="1287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 w15:restartNumberingAfterBreak="0">
    <w:nsid w:val="3F001930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Times New Roman" w:hAnsi="Times New Roman" w:cs="Times New Roman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Times New Roman" w:hAnsi="Times New Roman" w:cs="Times New Roman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 w:ascii="Times New Roman" w:hAnsi="Times New Roman" w:cs="Times New Roman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ascii="Times New Roman" w:hAnsi="Times New Roman" w:cs="Times New Roman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 w:ascii="Times New Roman" w:hAnsi="Times New Roman" w:cs="Times New Roman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ascii="Times New Roman" w:hAnsi="Times New Roman" w:cs="Times New Roman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 w:ascii="Times New Roman" w:hAnsi="Times New Roman" w:cs="Times New Roman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ascii="Times New Roman" w:hAnsi="Times New Roman" w:cs="Times New Roman"/>
        <w:color w:val="auto"/>
        <w:sz w:val="22"/>
      </w:rPr>
    </w:lvl>
  </w:abstractNum>
  <w:abstractNum w:abstractNumId="14" w15:restartNumberingAfterBreak="0">
    <w:nsid w:val="3FFA17B0"/>
    <w:multiLevelType w:val="hybridMultilevel"/>
    <w:tmpl w:val="C6AAF190"/>
    <w:lvl w:ilvl="0" w:tplc="ED52109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02F54"/>
    <w:multiLevelType w:val="hybridMultilevel"/>
    <w:tmpl w:val="25C6A3D0"/>
    <w:lvl w:ilvl="0" w:tplc="887210C8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9171BD5"/>
    <w:multiLevelType w:val="hybridMultilevel"/>
    <w:tmpl w:val="FE9C62C4"/>
    <w:lvl w:ilvl="0" w:tplc="04150001">
      <w:start w:val="1"/>
      <w:numFmt w:val="bullet"/>
      <w:lvlText w:val=""/>
      <w:lvlJc w:val="left"/>
      <w:pPr>
        <w:ind w:left="213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8" w15:restartNumberingAfterBreak="0">
    <w:nsid w:val="59530276"/>
    <w:multiLevelType w:val="hybridMultilevel"/>
    <w:tmpl w:val="04C8D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5311C"/>
    <w:multiLevelType w:val="hybridMultilevel"/>
    <w:tmpl w:val="5FD4C6C2"/>
    <w:lvl w:ilvl="0" w:tplc="46467A28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7236BF5"/>
    <w:multiLevelType w:val="hybridMultilevel"/>
    <w:tmpl w:val="BDE4612A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1" w15:restartNumberingAfterBreak="0">
    <w:nsid w:val="69104BE8"/>
    <w:multiLevelType w:val="hybridMultilevel"/>
    <w:tmpl w:val="25C6A3D0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9441BBB"/>
    <w:multiLevelType w:val="hybridMultilevel"/>
    <w:tmpl w:val="3DECD4D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06815658">
    <w:abstractNumId w:val="7"/>
  </w:num>
  <w:num w:numId="2" w16cid:durableId="11273656">
    <w:abstractNumId w:val="3"/>
  </w:num>
  <w:num w:numId="3" w16cid:durableId="1551187659">
    <w:abstractNumId w:val="9"/>
  </w:num>
  <w:num w:numId="4" w16cid:durableId="1286697223">
    <w:abstractNumId w:val="20"/>
  </w:num>
  <w:num w:numId="5" w16cid:durableId="1630168358">
    <w:abstractNumId w:val="11"/>
  </w:num>
  <w:num w:numId="6" w16cid:durableId="1792549841">
    <w:abstractNumId w:val="12"/>
  </w:num>
  <w:num w:numId="7" w16cid:durableId="1070618955">
    <w:abstractNumId w:val="17"/>
  </w:num>
  <w:num w:numId="8" w16cid:durableId="1841265439">
    <w:abstractNumId w:val="4"/>
  </w:num>
  <w:num w:numId="9" w16cid:durableId="388379878">
    <w:abstractNumId w:val="5"/>
  </w:num>
  <w:num w:numId="10" w16cid:durableId="1338145757">
    <w:abstractNumId w:val="13"/>
  </w:num>
  <w:num w:numId="11" w16cid:durableId="1296788324">
    <w:abstractNumId w:val="8"/>
  </w:num>
  <w:num w:numId="12" w16cid:durableId="1015038714">
    <w:abstractNumId w:val="14"/>
  </w:num>
  <w:num w:numId="13" w16cid:durableId="1062559634">
    <w:abstractNumId w:val="10"/>
  </w:num>
  <w:num w:numId="14" w16cid:durableId="1972901175">
    <w:abstractNumId w:val="16"/>
  </w:num>
  <w:num w:numId="15" w16cid:durableId="227159092">
    <w:abstractNumId w:val="18"/>
  </w:num>
  <w:num w:numId="16" w16cid:durableId="791635497">
    <w:abstractNumId w:val="19"/>
  </w:num>
  <w:num w:numId="17" w16cid:durableId="10977983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65957437">
    <w:abstractNumId w:val="3"/>
  </w:num>
  <w:num w:numId="19" w16cid:durableId="241110218">
    <w:abstractNumId w:val="23"/>
  </w:num>
  <w:num w:numId="20" w16cid:durableId="1557668990">
    <w:abstractNumId w:val="6"/>
  </w:num>
  <w:num w:numId="21" w16cid:durableId="53739696">
    <w:abstractNumId w:val="22"/>
  </w:num>
  <w:num w:numId="22" w16cid:durableId="2132508388">
    <w:abstractNumId w:val="15"/>
  </w:num>
  <w:num w:numId="23" w16cid:durableId="1322076594">
    <w:abstractNumId w:val="21"/>
  </w:num>
  <w:num w:numId="24" w16cid:durableId="1569923124">
    <w:abstractNumId w:val="0"/>
  </w:num>
  <w:num w:numId="25" w16cid:durableId="72094920">
    <w:abstractNumId w:val="1"/>
  </w:num>
  <w:num w:numId="26" w16cid:durableId="938031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A5E"/>
    <w:rsid w:val="00006976"/>
    <w:rsid w:val="00014569"/>
    <w:rsid w:val="00017133"/>
    <w:rsid w:val="0002190F"/>
    <w:rsid w:val="00026267"/>
    <w:rsid w:val="00026696"/>
    <w:rsid w:val="00026837"/>
    <w:rsid w:val="00043FE7"/>
    <w:rsid w:val="00044713"/>
    <w:rsid w:val="00044B57"/>
    <w:rsid w:val="000604CB"/>
    <w:rsid w:val="0006143E"/>
    <w:rsid w:val="00094954"/>
    <w:rsid w:val="000C5CB4"/>
    <w:rsid w:val="000D50A9"/>
    <w:rsid w:val="000E2CBD"/>
    <w:rsid w:val="000F47B7"/>
    <w:rsid w:val="00125042"/>
    <w:rsid w:val="00143C47"/>
    <w:rsid w:val="00156D76"/>
    <w:rsid w:val="00156FFC"/>
    <w:rsid w:val="00162883"/>
    <w:rsid w:val="0016668E"/>
    <w:rsid w:val="00167C83"/>
    <w:rsid w:val="001709B1"/>
    <w:rsid w:val="00175506"/>
    <w:rsid w:val="00176F68"/>
    <w:rsid w:val="00182A36"/>
    <w:rsid w:val="00192F30"/>
    <w:rsid w:val="00196918"/>
    <w:rsid w:val="001A3E97"/>
    <w:rsid w:val="001A41FC"/>
    <w:rsid w:val="001B18E6"/>
    <w:rsid w:val="001B33B5"/>
    <w:rsid w:val="001C442D"/>
    <w:rsid w:val="001C5D11"/>
    <w:rsid w:val="001D54D3"/>
    <w:rsid w:val="001D65FE"/>
    <w:rsid w:val="001E3B70"/>
    <w:rsid w:val="001F458E"/>
    <w:rsid w:val="002017C5"/>
    <w:rsid w:val="00204AAA"/>
    <w:rsid w:val="00211FE4"/>
    <w:rsid w:val="002174D8"/>
    <w:rsid w:val="00217C73"/>
    <w:rsid w:val="0022078D"/>
    <w:rsid w:val="00220F6A"/>
    <w:rsid w:val="00223412"/>
    <w:rsid w:val="002258F5"/>
    <w:rsid w:val="00227A32"/>
    <w:rsid w:val="00231133"/>
    <w:rsid w:val="00231B08"/>
    <w:rsid w:val="002627BD"/>
    <w:rsid w:val="00263998"/>
    <w:rsid w:val="0026453C"/>
    <w:rsid w:val="0026472A"/>
    <w:rsid w:val="0028282C"/>
    <w:rsid w:val="002935F7"/>
    <w:rsid w:val="00296494"/>
    <w:rsid w:val="002A2E72"/>
    <w:rsid w:val="002B3B44"/>
    <w:rsid w:val="002B6B1B"/>
    <w:rsid w:val="002D2608"/>
    <w:rsid w:val="002E2AA5"/>
    <w:rsid w:val="002E543E"/>
    <w:rsid w:val="002F5064"/>
    <w:rsid w:val="003018D6"/>
    <w:rsid w:val="00301B08"/>
    <w:rsid w:val="0030243A"/>
    <w:rsid w:val="00304FD4"/>
    <w:rsid w:val="00307C69"/>
    <w:rsid w:val="00313B79"/>
    <w:rsid w:val="00314558"/>
    <w:rsid w:val="00315913"/>
    <w:rsid w:val="00346DD5"/>
    <w:rsid w:val="00347245"/>
    <w:rsid w:val="00350B10"/>
    <w:rsid w:val="00350CB5"/>
    <w:rsid w:val="00352FC6"/>
    <w:rsid w:val="00364CFF"/>
    <w:rsid w:val="00366EEC"/>
    <w:rsid w:val="003709EE"/>
    <w:rsid w:val="00372DF9"/>
    <w:rsid w:val="00374CD2"/>
    <w:rsid w:val="003751FF"/>
    <w:rsid w:val="00380CC7"/>
    <w:rsid w:val="00381B9D"/>
    <w:rsid w:val="00383F75"/>
    <w:rsid w:val="00384F09"/>
    <w:rsid w:val="0039349C"/>
    <w:rsid w:val="00395458"/>
    <w:rsid w:val="003A06B0"/>
    <w:rsid w:val="003A11F8"/>
    <w:rsid w:val="003B4CE1"/>
    <w:rsid w:val="003B6091"/>
    <w:rsid w:val="003D2FD4"/>
    <w:rsid w:val="003E761E"/>
    <w:rsid w:val="003F2EDD"/>
    <w:rsid w:val="004219BC"/>
    <w:rsid w:val="00425763"/>
    <w:rsid w:val="00432272"/>
    <w:rsid w:val="00432DD2"/>
    <w:rsid w:val="0043333E"/>
    <w:rsid w:val="00434A2E"/>
    <w:rsid w:val="00441665"/>
    <w:rsid w:val="0044361C"/>
    <w:rsid w:val="0045215C"/>
    <w:rsid w:val="00452A54"/>
    <w:rsid w:val="004729C0"/>
    <w:rsid w:val="00473890"/>
    <w:rsid w:val="004747A1"/>
    <w:rsid w:val="00482403"/>
    <w:rsid w:val="0049126A"/>
    <w:rsid w:val="004968DC"/>
    <w:rsid w:val="00497989"/>
    <w:rsid w:val="00497A2D"/>
    <w:rsid w:val="004A39C9"/>
    <w:rsid w:val="004A7791"/>
    <w:rsid w:val="004A77A1"/>
    <w:rsid w:val="004C0E74"/>
    <w:rsid w:val="004C1AB8"/>
    <w:rsid w:val="004C4433"/>
    <w:rsid w:val="004C7B89"/>
    <w:rsid w:val="004D1AAA"/>
    <w:rsid w:val="004D6CDA"/>
    <w:rsid w:val="004E1228"/>
    <w:rsid w:val="004F2780"/>
    <w:rsid w:val="004F57C0"/>
    <w:rsid w:val="005002AE"/>
    <w:rsid w:val="0050103A"/>
    <w:rsid w:val="00504F2A"/>
    <w:rsid w:val="00511D10"/>
    <w:rsid w:val="0052721A"/>
    <w:rsid w:val="00530ADB"/>
    <w:rsid w:val="00533865"/>
    <w:rsid w:val="00537ADC"/>
    <w:rsid w:val="0054407D"/>
    <w:rsid w:val="00545E68"/>
    <w:rsid w:val="0055123F"/>
    <w:rsid w:val="0056368E"/>
    <w:rsid w:val="00567756"/>
    <w:rsid w:val="005717F3"/>
    <w:rsid w:val="005778D8"/>
    <w:rsid w:val="00587CA8"/>
    <w:rsid w:val="005971E2"/>
    <w:rsid w:val="005A6492"/>
    <w:rsid w:val="005C397A"/>
    <w:rsid w:val="005F640A"/>
    <w:rsid w:val="005F7735"/>
    <w:rsid w:val="00634022"/>
    <w:rsid w:val="00636375"/>
    <w:rsid w:val="00642A66"/>
    <w:rsid w:val="00645DE0"/>
    <w:rsid w:val="00646CBE"/>
    <w:rsid w:val="00650681"/>
    <w:rsid w:val="00650928"/>
    <w:rsid w:val="006532E4"/>
    <w:rsid w:val="006634FE"/>
    <w:rsid w:val="00666321"/>
    <w:rsid w:val="0067482C"/>
    <w:rsid w:val="00676403"/>
    <w:rsid w:val="00677AEF"/>
    <w:rsid w:val="00681D33"/>
    <w:rsid w:val="00692FAA"/>
    <w:rsid w:val="00694B45"/>
    <w:rsid w:val="006A083C"/>
    <w:rsid w:val="006C2457"/>
    <w:rsid w:val="006C3CAA"/>
    <w:rsid w:val="006C4DE1"/>
    <w:rsid w:val="006C58BF"/>
    <w:rsid w:val="006C5E31"/>
    <w:rsid w:val="006D33FB"/>
    <w:rsid w:val="006E1A9E"/>
    <w:rsid w:val="006E651D"/>
    <w:rsid w:val="0070117A"/>
    <w:rsid w:val="00702A0B"/>
    <w:rsid w:val="0070792B"/>
    <w:rsid w:val="00715B05"/>
    <w:rsid w:val="007204BD"/>
    <w:rsid w:val="007208F8"/>
    <w:rsid w:val="00727513"/>
    <w:rsid w:val="007378CA"/>
    <w:rsid w:val="00753D3B"/>
    <w:rsid w:val="00755DB1"/>
    <w:rsid w:val="00756CEE"/>
    <w:rsid w:val="007678C7"/>
    <w:rsid w:val="00776662"/>
    <w:rsid w:val="007828EA"/>
    <w:rsid w:val="00785519"/>
    <w:rsid w:val="007879FB"/>
    <w:rsid w:val="0079424A"/>
    <w:rsid w:val="007A4254"/>
    <w:rsid w:val="007A4E63"/>
    <w:rsid w:val="007A7B95"/>
    <w:rsid w:val="007C050E"/>
    <w:rsid w:val="007C0709"/>
    <w:rsid w:val="007C1BA5"/>
    <w:rsid w:val="007D07B3"/>
    <w:rsid w:val="007D6E6C"/>
    <w:rsid w:val="007F1490"/>
    <w:rsid w:val="00805F1E"/>
    <w:rsid w:val="00806A62"/>
    <w:rsid w:val="008237D1"/>
    <w:rsid w:val="00825C6F"/>
    <w:rsid w:val="00841C92"/>
    <w:rsid w:val="00842313"/>
    <w:rsid w:val="008518E5"/>
    <w:rsid w:val="008574B1"/>
    <w:rsid w:val="00857DB6"/>
    <w:rsid w:val="00864077"/>
    <w:rsid w:val="00872959"/>
    <w:rsid w:val="00885E33"/>
    <w:rsid w:val="00892C99"/>
    <w:rsid w:val="00895C9C"/>
    <w:rsid w:val="008A2173"/>
    <w:rsid w:val="008A25F1"/>
    <w:rsid w:val="008A2DA9"/>
    <w:rsid w:val="008B24ED"/>
    <w:rsid w:val="008B38A4"/>
    <w:rsid w:val="008B3E68"/>
    <w:rsid w:val="008D0B0B"/>
    <w:rsid w:val="008E11D1"/>
    <w:rsid w:val="008F0373"/>
    <w:rsid w:val="008F54F5"/>
    <w:rsid w:val="009408F7"/>
    <w:rsid w:val="00944D81"/>
    <w:rsid w:val="009563AB"/>
    <w:rsid w:val="00964390"/>
    <w:rsid w:val="00965B96"/>
    <w:rsid w:val="00973497"/>
    <w:rsid w:val="00977231"/>
    <w:rsid w:val="00991925"/>
    <w:rsid w:val="009B5418"/>
    <w:rsid w:val="009C3A49"/>
    <w:rsid w:val="009D097B"/>
    <w:rsid w:val="009E3A5E"/>
    <w:rsid w:val="009E606A"/>
    <w:rsid w:val="009F79EE"/>
    <w:rsid w:val="00A01780"/>
    <w:rsid w:val="00A1020D"/>
    <w:rsid w:val="00A13ACA"/>
    <w:rsid w:val="00A152E0"/>
    <w:rsid w:val="00A3103E"/>
    <w:rsid w:val="00A33561"/>
    <w:rsid w:val="00A42AD2"/>
    <w:rsid w:val="00A441FC"/>
    <w:rsid w:val="00A51312"/>
    <w:rsid w:val="00A51BC2"/>
    <w:rsid w:val="00A52748"/>
    <w:rsid w:val="00A53A72"/>
    <w:rsid w:val="00A53FD3"/>
    <w:rsid w:val="00A714DE"/>
    <w:rsid w:val="00A81AEB"/>
    <w:rsid w:val="00A86DEF"/>
    <w:rsid w:val="00A90B9A"/>
    <w:rsid w:val="00A96E93"/>
    <w:rsid w:val="00AA1092"/>
    <w:rsid w:val="00AB6118"/>
    <w:rsid w:val="00AD1EC6"/>
    <w:rsid w:val="00AD2A24"/>
    <w:rsid w:val="00AD5BB5"/>
    <w:rsid w:val="00AD7366"/>
    <w:rsid w:val="00AF2A23"/>
    <w:rsid w:val="00AF33FB"/>
    <w:rsid w:val="00B03AC0"/>
    <w:rsid w:val="00B11E67"/>
    <w:rsid w:val="00B16D83"/>
    <w:rsid w:val="00B205FB"/>
    <w:rsid w:val="00B23BFE"/>
    <w:rsid w:val="00B32AAB"/>
    <w:rsid w:val="00B4733F"/>
    <w:rsid w:val="00B565FB"/>
    <w:rsid w:val="00B6599D"/>
    <w:rsid w:val="00B84E26"/>
    <w:rsid w:val="00B95402"/>
    <w:rsid w:val="00BA5B3C"/>
    <w:rsid w:val="00BC43F2"/>
    <w:rsid w:val="00BD43BB"/>
    <w:rsid w:val="00BF05E2"/>
    <w:rsid w:val="00C00D2A"/>
    <w:rsid w:val="00C06E51"/>
    <w:rsid w:val="00C1166E"/>
    <w:rsid w:val="00C17011"/>
    <w:rsid w:val="00C2235D"/>
    <w:rsid w:val="00C310D9"/>
    <w:rsid w:val="00C33BFC"/>
    <w:rsid w:val="00C35521"/>
    <w:rsid w:val="00C35A72"/>
    <w:rsid w:val="00C43D54"/>
    <w:rsid w:val="00C55A32"/>
    <w:rsid w:val="00C6099F"/>
    <w:rsid w:val="00C6279D"/>
    <w:rsid w:val="00C627D0"/>
    <w:rsid w:val="00C85481"/>
    <w:rsid w:val="00C92497"/>
    <w:rsid w:val="00CA6F08"/>
    <w:rsid w:val="00CA7B53"/>
    <w:rsid w:val="00CB5072"/>
    <w:rsid w:val="00CB5B52"/>
    <w:rsid w:val="00CC39FA"/>
    <w:rsid w:val="00CD6F2A"/>
    <w:rsid w:val="00D10D7B"/>
    <w:rsid w:val="00D14912"/>
    <w:rsid w:val="00D22168"/>
    <w:rsid w:val="00D27C68"/>
    <w:rsid w:val="00D301C1"/>
    <w:rsid w:val="00D35678"/>
    <w:rsid w:val="00D36D69"/>
    <w:rsid w:val="00D5141B"/>
    <w:rsid w:val="00D703BA"/>
    <w:rsid w:val="00D7398F"/>
    <w:rsid w:val="00D753BC"/>
    <w:rsid w:val="00D84F08"/>
    <w:rsid w:val="00D8697A"/>
    <w:rsid w:val="00DA171D"/>
    <w:rsid w:val="00DB5BEB"/>
    <w:rsid w:val="00DD0090"/>
    <w:rsid w:val="00DD1E86"/>
    <w:rsid w:val="00DD2F56"/>
    <w:rsid w:val="00DD79AB"/>
    <w:rsid w:val="00DE39FA"/>
    <w:rsid w:val="00E01444"/>
    <w:rsid w:val="00E021C4"/>
    <w:rsid w:val="00E15CEF"/>
    <w:rsid w:val="00E3495E"/>
    <w:rsid w:val="00E349FD"/>
    <w:rsid w:val="00E357E4"/>
    <w:rsid w:val="00E539B0"/>
    <w:rsid w:val="00E5635D"/>
    <w:rsid w:val="00E769ED"/>
    <w:rsid w:val="00E84E58"/>
    <w:rsid w:val="00E86376"/>
    <w:rsid w:val="00E95C38"/>
    <w:rsid w:val="00E97527"/>
    <w:rsid w:val="00EA0922"/>
    <w:rsid w:val="00EA557A"/>
    <w:rsid w:val="00EB23E9"/>
    <w:rsid w:val="00EB5BAB"/>
    <w:rsid w:val="00EB6617"/>
    <w:rsid w:val="00EB74DE"/>
    <w:rsid w:val="00ED44A6"/>
    <w:rsid w:val="00ED56BE"/>
    <w:rsid w:val="00EE26FD"/>
    <w:rsid w:val="00EE2ED6"/>
    <w:rsid w:val="00EF1B8B"/>
    <w:rsid w:val="00EF39C2"/>
    <w:rsid w:val="00EF6D5E"/>
    <w:rsid w:val="00F05058"/>
    <w:rsid w:val="00F1103D"/>
    <w:rsid w:val="00F20270"/>
    <w:rsid w:val="00F221C3"/>
    <w:rsid w:val="00F24F88"/>
    <w:rsid w:val="00F4410B"/>
    <w:rsid w:val="00F4753D"/>
    <w:rsid w:val="00F50E17"/>
    <w:rsid w:val="00F53E56"/>
    <w:rsid w:val="00F570E4"/>
    <w:rsid w:val="00F57C04"/>
    <w:rsid w:val="00F57C70"/>
    <w:rsid w:val="00F62894"/>
    <w:rsid w:val="00F636D5"/>
    <w:rsid w:val="00F652E5"/>
    <w:rsid w:val="00F7127D"/>
    <w:rsid w:val="00FA5890"/>
    <w:rsid w:val="00FA76E9"/>
    <w:rsid w:val="00FB1C72"/>
    <w:rsid w:val="00FB5C2E"/>
    <w:rsid w:val="00FC4476"/>
    <w:rsid w:val="00FE4FA6"/>
    <w:rsid w:val="00FF0CDC"/>
    <w:rsid w:val="00FF1BE5"/>
    <w:rsid w:val="02326907"/>
    <w:rsid w:val="02FFFF88"/>
    <w:rsid w:val="033A9D2C"/>
    <w:rsid w:val="053C20F3"/>
    <w:rsid w:val="075FBC77"/>
    <w:rsid w:val="07B81EC0"/>
    <w:rsid w:val="0CAE119F"/>
    <w:rsid w:val="0F9B1B3A"/>
    <w:rsid w:val="10588CF6"/>
    <w:rsid w:val="195003C3"/>
    <w:rsid w:val="1A01C001"/>
    <w:rsid w:val="1D634CE0"/>
    <w:rsid w:val="1F5A2B37"/>
    <w:rsid w:val="2096D6B2"/>
    <w:rsid w:val="21CCD54D"/>
    <w:rsid w:val="2531C050"/>
    <w:rsid w:val="2638E850"/>
    <w:rsid w:val="26FEC117"/>
    <w:rsid w:val="304CFB0A"/>
    <w:rsid w:val="307E60B3"/>
    <w:rsid w:val="32782620"/>
    <w:rsid w:val="3640A455"/>
    <w:rsid w:val="3B3FA708"/>
    <w:rsid w:val="3B884984"/>
    <w:rsid w:val="3B9828BA"/>
    <w:rsid w:val="3E098C92"/>
    <w:rsid w:val="3EFCB2C0"/>
    <w:rsid w:val="42C4BCE7"/>
    <w:rsid w:val="44755242"/>
    <w:rsid w:val="45082A6C"/>
    <w:rsid w:val="4532F79C"/>
    <w:rsid w:val="4577AC6D"/>
    <w:rsid w:val="477CBF32"/>
    <w:rsid w:val="4A0E10A2"/>
    <w:rsid w:val="4AD255A4"/>
    <w:rsid w:val="4C46E11E"/>
    <w:rsid w:val="4C8C6776"/>
    <w:rsid w:val="52A78A18"/>
    <w:rsid w:val="52EFE782"/>
    <w:rsid w:val="53D6B662"/>
    <w:rsid w:val="55616886"/>
    <w:rsid w:val="5652AE90"/>
    <w:rsid w:val="5E712DA8"/>
    <w:rsid w:val="6241E9D3"/>
    <w:rsid w:val="62C8C3E5"/>
    <w:rsid w:val="638D8DA3"/>
    <w:rsid w:val="647170E8"/>
    <w:rsid w:val="64974161"/>
    <w:rsid w:val="6AAF75BD"/>
    <w:rsid w:val="6AE48D77"/>
    <w:rsid w:val="6BBFE703"/>
    <w:rsid w:val="71117C0B"/>
    <w:rsid w:val="713E4ECC"/>
    <w:rsid w:val="7166F3E3"/>
    <w:rsid w:val="7493ADDC"/>
    <w:rsid w:val="75D44718"/>
    <w:rsid w:val="77622BD0"/>
    <w:rsid w:val="79652ADB"/>
    <w:rsid w:val="7F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6C1D1"/>
  <w15:chartTrackingRefBased/>
  <w15:docId w15:val="{BC7C9FF7-DB8E-4F3C-8FFA-54636DAA301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9E3A5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9E3A5E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rsid w:val="009E3A5E"/>
    <w:rPr>
      <w:sz w:val="16"/>
      <w:szCs w:val="16"/>
    </w:rPr>
  </w:style>
  <w:style w:type="table" w:styleId="Tabela-Siatka">
    <w:name w:val="Table Grid"/>
    <w:basedOn w:val="Standardowy"/>
    <w:uiPriority w:val="39"/>
    <w:rsid w:val="009E3A5E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9E3A5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E3A5E"/>
  </w:style>
  <w:style w:type="paragraph" w:styleId="Stopka">
    <w:name w:val="footer"/>
    <w:basedOn w:val="Normalny"/>
    <w:link w:val="StopkaZnak"/>
    <w:uiPriority w:val="99"/>
    <w:unhideWhenUsed/>
    <w:rsid w:val="009E3A5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E3A5E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7F1490"/>
    <w:pPr>
      <w:ind w:left="720"/>
      <w:contextualSpacing/>
    </w:pPr>
  </w:style>
  <w:style w:type="paragraph" w:styleId="Bezodstpw">
    <w:name w:val="No Spacing"/>
    <w:uiPriority w:val="1"/>
    <w:qFormat/>
    <w:rsid w:val="00806A62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FE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043FE7"/>
    <w:rPr>
      <w:b/>
      <w:bCs/>
      <w:sz w:val="20"/>
      <w:szCs w:val="20"/>
    </w:rPr>
  </w:style>
  <w:style w:type="character" w:styleId="ui-provider" w:customStyle="1">
    <w:name w:val="ui-provider"/>
    <w:basedOn w:val="Domylnaczcionkaakapitu"/>
    <w:rsid w:val="00DD79AB"/>
  </w:style>
  <w:style w:type="character" w:styleId="AkapitzlistZnak" w:customStyle="1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rsid w:val="005F7735"/>
  </w:style>
  <w:style w:type="paragraph" w:styleId="Poprawka">
    <w:name w:val="Revision"/>
    <w:hidden/>
    <w:uiPriority w:val="99"/>
    <w:semiHidden/>
    <w:rsid w:val="00965B96"/>
    <w:pPr>
      <w:spacing w:after="0" w:line="240" w:lineRule="auto"/>
    </w:pPr>
  </w:style>
  <w:style w:type="paragraph" w:styleId="Default" w:customStyle="1">
    <w:name w:val="Default"/>
    <w:rsid w:val="00753D3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1BA352E857E428E4E9038BC8A3A4D" ma:contentTypeVersion="11" ma:contentTypeDescription="Create a new document." ma:contentTypeScope="" ma:versionID="f0bfd3bbd157edaeba65c36838886837">
  <xsd:schema xmlns:xsd="http://www.w3.org/2001/XMLSchema" xmlns:xs="http://www.w3.org/2001/XMLSchema" xmlns:p="http://schemas.microsoft.com/office/2006/metadata/properties" xmlns:ns2="555cf533-b7b0-471d-bd61-f0695a1dbbd6" xmlns:ns3="00f5d708-3141-48e0-84ab-d6a740adc6fd" targetNamespace="http://schemas.microsoft.com/office/2006/metadata/properties" ma:root="true" ma:fieldsID="3d272d8879574c4f3a18939a8e40763a" ns2:_="" ns3:_="">
    <xsd:import namespace="555cf533-b7b0-471d-bd61-f0695a1dbbd6"/>
    <xsd:import namespace="00f5d708-3141-48e0-84ab-d6a740adc6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cf533-b7b0-471d-bd61-f0695a1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99898cf-afe0-4102-9815-66fd73ccb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5d708-3141-48e0-84ab-d6a740adc6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3921f-66ce-4419-9538-cd7a38fd94ac}" ma:internalName="TaxCatchAll" ma:showField="CatchAllData" ma:web="00f5d708-3141-48e0-84ab-d6a740adc6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f5d708-3141-48e0-84ab-d6a740adc6fd" xsi:nil="true"/>
    <lcf76f155ced4ddcb4097134ff3c332f xmlns="555cf533-b7b0-471d-bd61-f0695a1dbbd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BB726-46A2-44A5-B964-3E2099B51BE6}"/>
</file>

<file path=customXml/itemProps2.xml><?xml version="1.0" encoding="utf-8"?>
<ds:datastoreItem xmlns:ds="http://schemas.openxmlformats.org/officeDocument/2006/customXml" ds:itemID="{B2FDEEE7-9859-4AC6-B965-87B93511D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00E9AF-2919-47CD-B1DA-B5DE6735F723}">
  <ds:schemaRefs>
    <ds:schemaRef ds:uri="http://schemas.microsoft.com/office/2006/metadata/properties"/>
    <ds:schemaRef ds:uri="http://schemas.microsoft.com/office/infopath/2007/PartnerControls"/>
    <ds:schemaRef ds:uri="00f5d708-3141-48e0-84ab-d6a740adc6fd"/>
    <ds:schemaRef ds:uri="555cf533-b7b0-471d-bd61-f0695a1dbbd6"/>
  </ds:schemaRefs>
</ds:datastoreItem>
</file>

<file path=customXml/itemProps4.xml><?xml version="1.0" encoding="utf-8"?>
<ds:datastoreItem xmlns:ds="http://schemas.openxmlformats.org/officeDocument/2006/customXml" ds:itemID="{FC20BFBB-F5B9-4800-9DCC-F1878F1191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6c2ebd7-a710-473f-8369-77e1b712ae22}" enabled="0" method="" siteId="{d6c2ebd7-a710-473f-8369-77e1b712ae22}" removed="1"/>
  <clbl:label id="{f0c1128d-c062-45c9-b6cb-a7f1c8c9dd1d}" enabled="1" method="Standard" siteId="{e7ef6e9c-1970-4277-9a29-c3e1ccc34ae3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Magdalena Mirowska</dc:creator>
  <keywords/>
  <dc:description/>
  <lastModifiedBy>Erwin Skwarzyński</lastModifiedBy>
  <revision>112</revision>
  <dcterms:created xsi:type="dcterms:W3CDTF">2023-10-19T11:12:00.0000000Z</dcterms:created>
  <dcterms:modified xsi:type="dcterms:W3CDTF">2026-04-29T14:45:16.3672513Z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0c1128d-c062-45c9-b6cb-a7f1c8c9dd1d_Enabled">
    <vt:lpwstr>true</vt:lpwstr>
  </property>
  <property fmtid="{D5CDD505-2E9C-101B-9397-08002B2CF9AE}" pid="3" name="MSIP_Label_f0c1128d-c062-45c9-b6cb-a7f1c8c9dd1d_SetDate">
    <vt:lpwstr>2023-05-25T14:01:58Z</vt:lpwstr>
  </property>
  <property fmtid="{D5CDD505-2E9C-101B-9397-08002B2CF9AE}" pid="4" name="MSIP_Label_f0c1128d-c062-45c9-b6cb-a7f1c8c9dd1d_Method">
    <vt:lpwstr>Standard</vt:lpwstr>
  </property>
  <property fmtid="{D5CDD505-2E9C-101B-9397-08002B2CF9AE}" pid="5" name="MSIP_Label_f0c1128d-c062-45c9-b6cb-a7f1c8c9dd1d_Name">
    <vt:lpwstr>Internal</vt:lpwstr>
  </property>
  <property fmtid="{D5CDD505-2E9C-101B-9397-08002B2CF9AE}" pid="6" name="MSIP_Label_f0c1128d-c062-45c9-b6cb-a7f1c8c9dd1d_SiteId">
    <vt:lpwstr>e7ef6e9c-1970-4277-9a29-c3e1ccc34ae3</vt:lpwstr>
  </property>
  <property fmtid="{D5CDD505-2E9C-101B-9397-08002B2CF9AE}" pid="7" name="MSIP_Label_f0c1128d-c062-45c9-b6cb-a7f1c8c9dd1d_ActionId">
    <vt:lpwstr>312af5a7-5ced-49ff-8803-17f667bcb509</vt:lpwstr>
  </property>
  <property fmtid="{D5CDD505-2E9C-101B-9397-08002B2CF9AE}" pid="8" name="MSIP_Label_f0c1128d-c062-45c9-b6cb-a7f1c8c9dd1d_ContentBits">
    <vt:lpwstr>0</vt:lpwstr>
  </property>
  <property fmtid="{D5CDD505-2E9C-101B-9397-08002B2CF9AE}" pid="9" name="ContentTypeId">
    <vt:lpwstr>0x0101000741BA352E857E428E4E9038BC8A3A4D</vt:lpwstr>
  </property>
  <property fmtid="{D5CDD505-2E9C-101B-9397-08002B2CF9AE}" pid="10" name="MediaServiceImageTags">
    <vt:lpwstr/>
  </property>
</Properties>
</file>